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175E" w:rsidRDefault="0071175E" w:rsidP="004E040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Оглавление</w:t>
      </w:r>
    </w:p>
    <w:p w:rsidR="0071175E" w:rsidRDefault="0071175E" w:rsidP="00F45026">
      <w:pPr>
        <w:pStyle w:val="a3"/>
        <w:numPr>
          <w:ilvl w:val="0"/>
          <w:numId w:val="9"/>
        </w:numPr>
        <w:rPr>
          <w:b/>
        </w:rPr>
      </w:pPr>
      <w:r>
        <w:rPr>
          <w:b/>
        </w:rPr>
        <w:t>Введение</w:t>
      </w:r>
      <w:r w:rsidR="00A94F80">
        <w:rPr>
          <w:b/>
        </w:rPr>
        <w:t xml:space="preserve"> - 2 стр.</w:t>
      </w:r>
    </w:p>
    <w:p w:rsidR="0071175E" w:rsidRDefault="0071175E" w:rsidP="00F45026">
      <w:pPr>
        <w:pStyle w:val="a3"/>
        <w:numPr>
          <w:ilvl w:val="0"/>
          <w:numId w:val="9"/>
        </w:numPr>
        <w:rPr>
          <w:b/>
        </w:rPr>
      </w:pPr>
      <w:r>
        <w:rPr>
          <w:b/>
        </w:rPr>
        <w:t>Работа с программой</w:t>
      </w:r>
      <w:r w:rsidR="00AA16C8">
        <w:rPr>
          <w:b/>
        </w:rPr>
        <w:t xml:space="preserve"> – 2 стр.</w:t>
      </w:r>
    </w:p>
    <w:p w:rsidR="0071175E" w:rsidRDefault="0071175E" w:rsidP="00F45026">
      <w:pPr>
        <w:pStyle w:val="a3"/>
        <w:numPr>
          <w:ilvl w:val="0"/>
          <w:numId w:val="9"/>
        </w:numPr>
        <w:rPr>
          <w:b/>
        </w:rPr>
      </w:pPr>
      <w:r w:rsidRPr="0071175E">
        <w:rPr>
          <w:b/>
        </w:rPr>
        <w:t>Запуск программы</w:t>
      </w:r>
      <w:r>
        <w:rPr>
          <w:b/>
        </w:rPr>
        <w:t xml:space="preserve">, </w:t>
      </w:r>
      <w:r w:rsidRPr="0071175E">
        <w:rPr>
          <w:b/>
        </w:rPr>
        <w:t>загрузка списк</w:t>
      </w:r>
      <w:r>
        <w:rPr>
          <w:b/>
        </w:rPr>
        <w:t>а и создание нового списка</w:t>
      </w:r>
      <w:r w:rsidR="002B3238">
        <w:rPr>
          <w:b/>
        </w:rPr>
        <w:t xml:space="preserve"> – 3 стр.</w:t>
      </w:r>
    </w:p>
    <w:p w:rsidR="0071175E" w:rsidRDefault="0071175E" w:rsidP="00F45026">
      <w:pPr>
        <w:pStyle w:val="a3"/>
        <w:numPr>
          <w:ilvl w:val="0"/>
          <w:numId w:val="9"/>
        </w:numPr>
        <w:rPr>
          <w:b/>
        </w:rPr>
      </w:pPr>
      <w:r w:rsidRPr="0071175E">
        <w:rPr>
          <w:b/>
        </w:rPr>
        <w:t>Меню работы со списком контактов. Добавления контактов. Удаление контактов. Редактирование контактов. Поиск контакта.</w:t>
      </w:r>
      <w:r w:rsidR="00970C60">
        <w:rPr>
          <w:b/>
        </w:rPr>
        <w:t xml:space="preserve"> </w:t>
      </w:r>
      <w:r w:rsidR="00970C60" w:rsidRPr="00970C60">
        <w:rPr>
          <w:b/>
        </w:rPr>
        <w:t>Просмотр всех контактов.</w:t>
      </w:r>
      <w:r w:rsidR="00970C60">
        <w:rPr>
          <w:b/>
        </w:rPr>
        <w:t xml:space="preserve"> </w:t>
      </w:r>
      <w:r w:rsidR="002B3238">
        <w:rPr>
          <w:b/>
        </w:rPr>
        <w:t>– 4 стр.</w:t>
      </w:r>
    </w:p>
    <w:p w:rsidR="00E4704F" w:rsidRPr="002B3238" w:rsidRDefault="00E4704F" w:rsidP="00E4704F">
      <w:pPr>
        <w:pStyle w:val="a3"/>
        <w:numPr>
          <w:ilvl w:val="1"/>
          <w:numId w:val="9"/>
        </w:numPr>
      </w:pPr>
      <w:r w:rsidRPr="00E4704F">
        <w:t xml:space="preserve">Добавление </w:t>
      </w:r>
      <w:r w:rsidRPr="002B3238">
        <w:t xml:space="preserve">контакта </w:t>
      </w:r>
      <w:r w:rsidR="002B3238" w:rsidRPr="002B3238">
        <w:t>– 4 стр.</w:t>
      </w:r>
    </w:p>
    <w:p w:rsidR="00E4704F" w:rsidRPr="00E4704F" w:rsidRDefault="00E4704F" w:rsidP="00E4704F">
      <w:pPr>
        <w:pStyle w:val="a3"/>
        <w:numPr>
          <w:ilvl w:val="1"/>
          <w:numId w:val="9"/>
        </w:numPr>
      </w:pPr>
      <w:r w:rsidRPr="00E4704F">
        <w:t>Изменения контакта</w:t>
      </w:r>
      <w:r w:rsidR="00970C60">
        <w:t xml:space="preserve"> – 6 стр.</w:t>
      </w:r>
    </w:p>
    <w:p w:rsidR="00E4704F" w:rsidRPr="00E4704F" w:rsidRDefault="00E4704F" w:rsidP="00E4704F">
      <w:pPr>
        <w:pStyle w:val="a3"/>
        <w:numPr>
          <w:ilvl w:val="1"/>
          <w:numId w:val="9"/>
        </w:numPr>
      </w:pPr>
      <w:r w:rsidRPr="00E4704F">
        <w:t>Удаление контакта</w:t>
      </w:r>
      <w:r w:rsidR="00970C60">
        <w:t xml:space="preserve"> – 6 стр.</w:t>
      </w:r>
    </w:p>
    <w:p w:rsidR="00E4704F" w:rsidRPr="00E4704F" w:rsidRDefault="00E4704F" w:rsidP="00E4704F">
      <w:pPr>
        <w:pStyle w:val="a3"/>
        <w:numPr>
          <w:ilvl w:val="1"/>
          <w:numId w:val="9"/>
        </w:numPr>
      </w:pPr>
      <w:r w:rsidRPr="00E4704F">
        <w:t>Поиск контакта</w:t>
      </w:r>
      <w:r w:rsidR="00970C60">
        <w:t xml:space="preserve"> – 7 стр.</w:t>
      </w:r>
    </w:p>
    <w:p w:rsidR="00E4704F" w:rsidRPr="00F45026" w:rsidRDefault="00F45026" w:rsidP="00F45026">
      <w:pPr>
        <w:pStyle w:val="a3"/>
        <w:numPr>
          <w:ilvl w:val="1"/>
          <w:numId w:val="9"/>
        </w:numPr>
        <w:tabs>
          <w:tab w:val="left" w:pos="3120"/>
        </w:tabs>
      </w:pPr>
      <w:r w:rsidRPr="00F45026">
        <w:t>Просмотр всех контактов</w:t>
      </w:r>
      <w:r w:rsidR="00970C60">
        <w:t xml:space="preserve"> – 7 стр.</w:t>
      </w:r>
    </w:p>
    <w:p w:rsidR="00F45026" w:rsidRPr="00F45026" w:rsidRDefault="00F45026" w:rsidP="00F45026">
      <w:pPr>
        <w:pStyle w:val="a3"/>
        <w:numPr>
          <w:ilvl w:val="0"/>
          <w:numId w:val="9"/>
        </w:numPr>
        <w:rPr>
          <w:b/>
        </w:rPr>
      </w:pPr>
      <w:r w:rsidRPr="00F45026">
        <w:rPr>
          <w:b/>
        </w:rPr>
        <w:t>Будущие улучшения программы</w:t>
      </w:r>
      <w:r w:rsidR="00595AF9">
        <w:rPr>
          <w:b/>
        </w:rPr>
        <w:t xml:space="preserve"> – 8 стр.</w:t>
      </w:r>
    </w:p>
    <w:p w:rsidR="0071175E" w:rsidRPr="00F45026" w:rsidRDefault="0071175E" w:rsidP="00F45026">
      <w:pPr>
        <w:ind w:left="360"/>
        <w:rPr>
          <w:b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4E0407">
      <w:pPr>
        <w:jc w:val="center"/>
        <w:rPr>
          <w:b/>
          <w:sz w:val="40"/>
          <w:szCs w:val="40"/>
        </w:rPr>
      </w:pPr>
    </w:p>
    <w:p w:rsidR="0071175E" w:rsidRDefault="0071175E" w:rsidP="0067459D">
      <w:pPr>
        <w:rPr>
          <w:b/>
          <w:sz w:val="40"/>
          <w:szCs w:val="40"/>
        </w:rPr>
      </w:pPr>
    </w:p>
    <w:p w:rsidR="0067459D" w:rsidRDefault="0067459D" w:rsidP="0067459D">
      <w:pPr>
        <w:rPr>
          <w:b/>
          <w:sz w:val="40"/>
          <w:szCs w:val="40"/>
        </w:rPr>
      </w:pPr>
    </w:p>
    <w:p w:rsidR="004E0407" w:rsidRPr="00B74895" w:rsidRDefault="004E0407" w:rsidP="004E0407">
      <w:pPr>
        <w:pStyle w:val="a3"/>
        <w:numPr>
          <w:ilvl w:val="0"/>
          <w:numId w:val="1"/>
        </w:numPr>
        <w:jc w:val="center"/>
        <w:rPr>
          <w:b/>
          <w:sz w:val="40"/>
          <w:szCs w:val="40"/>
        </w:rPr>
      </w:pPr>
      <w:r w:rsidRPr="00B74895">
        <w:rPr>
          <w:b/>
          <w:sz w:val="40"/>
          <w:szCs w:val="40"/>
        </w:rPr>
        <w:lastRenderedPageBreak/>
        <w:t>Введение</w:t>
      </w:r>
    </w:p>
    <w:p w:rsidR="00FF6573" w:rsidRDefault="005E33A0" w:rsidP="004E0407">
      <w:pPr>
        <w:ind w:firstLine="708"/>
      </w:pPr>
      <w:r>
        <w:t xml:space="preserve">Программа представляет из себя телефонный справочник, позволяет создавать и работать со списком контактов. В общем виде списки контактов (глобальная переменная </w:t>
      </w:r>
      <w:r>
        <w:rPr>
          <w:lang w:val="en-US"/>
        </w:rPr>
        <w:t>BD</w:t>
      </w:r>
      <w:r>
        <w:t xml:space="preserve">) представляет из себя словарь </w:t>
      </w:r>
      <w:r w:rsidRPr="005E33A0">
        <w:t>(</w:t>
      </w:r>
      <w:proofErr w:type="spellStart"/>
      <w:r w:rsidRPr="005E33A0">
        <w:t>dict</w:t>
      </w:r>
      <w:proofErr w:type="spellEnd"/>
      <w:r w:rsidRPr="005E33A0">
        <w:t>)</w:t>
      </w:r>
      <w:r>
        <w:t xml:space="preserve">, где: </w:t>
      </w:r>
    </w:p>
    <w:p w:rsidR="002772CB" w:rsidRDefault="002772CB">
      <w:r>
        <w:rPr>
          <w:noProof/>
          <w:lang w:eastAsia="ru-RU"/>
        </w:rPr>
        <w:drawing>
          <wp:inline distT="0" distB="0" distL="0" distR="0" wp14:anchorId="78B37ADC" wp14:editId="118D96EE">
            <wp:extent cx="5402461" cy="52387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98" t="38995" r="46446" b="56900"/>
                    <a:stretch/>
                  </pic:blipFill>
                  <pic:spPr bwMode="auto">
                    <a:xfrm>
                      <a:off x="0" y="0"/>
                      <a:ext cx="5422973" cy="52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2CB" w:rsidRPr="002772CB" w:rsidRDefault="000718AE">
      <w:r>
        <w:t xml:space="preserve">глобальная переменная </w:t>
      </w:r>
      <w:proofErr w:type="spellStart"/>
      <w:r w:rsidR="002772CB" w:rsidRPr="002772CB">
        <w:t>idContact</w:t>
      </w:r>
      <w:proofErr w:type="spellEnd"/>
      <w:r w:rsidR="002772CB">
        <w:t xml:space="preserve"> – является </w:t>
      </w:r>
      <w:r>
        <w:t>первичным ключо</w:t>
      </w:r>
      <w:r w:rsidR="002772CB">
        <w:t xml:space="preserve">м, типа </w:t>
      </w:r>
      <w:r w:rsidR="002772CB" w:rsidRPr="002772CB">
        <w:t>(</w:t>
      </w:r>
      <w:proofErr w:type="spellStart"/>
      <w:r w:rsidR="002772CB">
        <w:rPr>
          <w:lang w:val="en-US"/>
        </w:rPr>
        <w:t>int</w:t>
      </w:r>
      <w:proofErr w:type="spellEnd"/>
      <w:r w:rsidR="002772CB" w:rsidRPr="002772CB">
        <w:t>)</w:t>
      </w:r>
    </w:p>
    <w:p w:rsidR="002772CB" w:rsidRPr="002772CB" w:rsidRDefault="000718AE">
      <w:r>
        <w:t xml:space="preserve">глобальная переменная </w:t>
      </w:r>
      <w:r w:rsidR="002772CB">
        <w:rPr>
          <w:lang w:val="en-US"/>
        </w:rPr>
        <w:t>name</w:t>
      </w:r>
      <w:r w:rsidR="002772CB" w:rsidRPr="002772CB">
        <w:t xml:space="preserve"> </w:t>
      </w:r>
      <w:r w:rsidR="002772CB">
        <w:t>–</w:t>
      </w:r>
      <w:r w:rsidR="002772CB" w:rsidRPr="002772CB">
        <w:t xml:space="preserve"> </w:t>
      </w:r>
      <w:r w:rsidR="002772CB">
        <w:t xml:space="preserve">переменная, в которой содержится имя контакта, типа </w:t>
      </w:r>
      <w:r w:rsidR="002772CB" w:rsidRPr="002772CB">
        <w:t>(</w:t>
      </w:r>
      <w:proofErr w:type="spellStart"/>
      <w:r w:rsidR="002772CB">
        <w:rPr>
          <w:lang w:val="en-US"/>
        </w:rPr>
        <w:t>str</w:t>
      </w:r>
      <w:proofErr w:type="spellEnd"/>
      <w:r w:rsidR="002772CB" w:rsidRPr="002772CB">
        <w:t>)</w:t>
      </w:r>
    </w:p>
    <w:p w:rsidR="002772CB" w:rsidRDefault="000718AE">
      <w:r>
        <w:t xml:space="preserve">глобальная переменная </w:t>
      </w:r>
      <w:r w:rsidR="002772CB">
        <w:rPr>
          <w:lang w:val="en-US"/>
        </w:rPr>
        <w:t>numbers</w:t>
      </w:r>
      <w:r w:rsidR="002772CB" w:rsidRPr="002772CB">
        <w:t xml:space="preserve"> – </w:t>
      </w:r>
      <w:r w:rsidR="002772CB">
        <w:t>список</w:t>
      </w:r>
      <w:r w:rsidR="002772CB" w:rsidRPr="002772CB">
        <w:t xml:space="preserve"> (</w:t>
      </w:r>
      <w:r w:rsidR="002772CB">
        <w:rPr>
          <w:lang w:val="en-US"/>
        </w:rPr>
        <w:t>list</w:t>
      </w:r>
      <w:r w:rsidR="002772CB" w:rsidRPr="002772CB">
        <w:t>)</w:t>
      </w:r>
      <w:r w:rsidR="002772CB">
        <w:t>, в котором содержатся номер</w:t>
      </w:r>
      <w:r>
        <w:t xml:space="preserve"> или несколько номеров </w:t>
      </w:r>
      <w:r w:rsidR="002772CB">
        <w:t xml:space="preserve">контакта, типа </w:t>
      </w:r>
      <w:r w:rsidR="002772CB" w:rsidRPr="002772CB">
        <w:t>(</w:t>
      </w:r>
      <w:proofErr w:type="spellStart"/>
      <w:r w:rsidR="002772CB">
        <w:rPr>
          <w:lang w:val="en-US"/>
        </w:rPr>
        <w:t>str</w:t>
      </w:r>
      <w:proofErr w:type="spellEnd"/>
      <w:r w:rsidR="002772CB" w:rsidRPr="002772CB">
        <w:t>)</w:t>
      </w:r>
    </w:p>
    <w:p w:rsidR="00E6235F" w:rsidRDefault="00E6235F">
      <w:r>
        <w:t xml:space="preserve">глобальная переменная </w:t>
      </w:r>
      <w:proofErr w:type="gramStart"/>
      <w:r>
        <w:rPr>
          <w:lang w:val="en-US"/>
        </w:rPr>
        <w:t>city</w:t>
      </w:r>
      <w:r w:rsidRPr="00E6235F">
        <w:t xml:space="preserve"> </w:t>
      </w:r>
      <w:r w:rsidRPr="002772CB">
        <w:t xml:space="preserve"> </w:t>
      </w:r>
      <w:r>
        <w:t>–</w:t>
      </w:r>
      <w:proofErr w:type="gramEnd"/>
      <w:r w:rsidRPr="002772CB">
        <w:t xml:space="preserve"> </w:t>
      </w:r>
      <w:r>
        <w:t xml:space="preserve">переменная, в которой содержится город контакта, типа </w:t>
      </w:r>
      <w:r w:rsidRPr="002772CB">
        <w:t>(</w:t>
      </w:r>
      <w:proofErr w:type="spellStart"/>
      <w:r>
        <w:rPr>
          <w:lang w:val="en-US"/>
        </w:rPr>
        <w:t>str</w:t>
      </w:r>
      <w:proofErr w:type="spellEnd"/>
      <w:r w:rsidRPr="002772CB">
        <w:t>)</w:t>
      </w:r>
    </w:p>
    <w:p w:rsidR="002772CB" w:rsidRPr="002772CB" w:rsidRDefault="000718AE">
      <w:r>
        <w:t xml:space="preserve">глобальная переменная </w:t>
      </w:r>
      <w:r w:rsidR="002772CB">
        <w:rPr>
          <w:lang w:val="en-US"/>
        </w:rPr>
        <w:t>birthday</w:t>
      </w:r>
      <w:r w:rsidR="002772CB" w:rsidRPr="002772CB">
        <w:t xml:space="preserve"> - </w:t>
      </w:r>
      <w:r w:rsidR="002772CB">
        <w:t xml:space="preserve">переменная, в которой содержится дата рождения контакта, типа </w:t>
      </w:r>
      <w:r w:rsidR="002772CB" w:rsidRPr="002772CB">
        <w:t>(</w:t>
      </w:r>
      <w:proofErr w:type="spellStart"/>
      <w:r w:rsidR="002772CB">
        <w:rPr>
          <w:lang w:val="en-US"/>
        </w:rPr>
        <w:t>str</w:t>
      </w:r>
      <w:proofErr w:type="spellEnd"/>
      <w:r w:rsidR="002772CB" w:rsidRPr="002772CB">
        <w:t>)</w:t>
      </w:r>
    </w:p>
    <w:p w:rsidR="002772CB" w:rsidRDefault="002772CB">
      <w:r>
        <w:t>Ниже указан пример, где:</w:t>
      </w:r>
    </w:p>
    <w:p w:rsidR="000718AE" w:rsidRPr="00812F45" w:rsidRDefault="002772CB" w:rsidP="002772CB">
      <w:pPr>
        <w:rPr>
          <w:lang w:val="en-US"/>
        </w:rPr>
      </w:pPr>
      <w:proofErr w:type="spellStart"/>
      <w:r w:rsidRPr="00812F45">
        <w:rPr>
          <w:lang w:val="en-US"/>
        </w:rPr>
        <w:t>idContact</w:t>
      </w:r>
      <w:proofErr w:type="spellEnd"/>
      <w:r w:rsidRPr="00812F45">
        <w:rPr>
          <w:lang w:val="en-US"/>
        </w:rPr>
        <w:t xml:space="preserve"> = 1 </w:t>
      </w:r>
    </w:p>
    <w:p w:rsidR="002772CB" w:rsidRDefault="002772CB" w:rsidP="002772CB">
      <w:pPr>
        <w:rPr>
          <w:lang w:val="en-US"/>
        </w:rPr>
      </w:pPr>
      <w:r>
        <w:rPr>
          <w:lang w:val="en-US"/>
        </w:rPr>
        <w:t>name</w:t>
      </w:r>
      <w:r w:rsidR="000718AE" w:rsidRPr="000718AE">
        <w:rPr>
          <w:lang w:val="en-US"/>
        </w:rPr>
        <w:t xml:space="preserve"> = </w:t>
      </w:r>
      <w:r w:rsidR="000718AE">
        <w:t>Алексей</w:t>
      </w:r>
    </w:p>
    <w:p w:rsidR="000718AE" w:rsidRDefault="000718AE" w:rsidP="000718AE">
      <w:pPr>
        <w:rPr>
          <w:lang w:val="en-US"/>
        </w:rPr>
      </w:pPr>
      <w:r>
        <w:rPr>
          <w:lang w:val="en-US"/>
        </w:rPr>
        <w:t>numbers = [89217564433]</w:t>
      </w:r>
    </w:p>
    <w:p w:rsidR="000718AE" w:rsidRPr="000718AE" w:rsidRDefault="000718AE" w:rsidP="000718AE">
      <w:pPr>
        <w:rPr>
          <w:lang w:val="en-US"/>
        </w:rPr>
      </w:pPr>
      <w:r>
        <w:rPr>
          <w:lang w:val="en-US"/>
        </w:rPr>
        <w:t xml:space="preserve">city = </w:t>
      </w:r>
      <w:r>
        <w:t>Москва</w:t>
      </w:r>
    </w:p>
    <w:p w:rsidR="002772CB" w:rsidRPr="004E0407" w:rsidRDefault="000718AE" w:rsidP="002772CB">
      <w:pPr>
        <w:rPr>
          <w:lang w:val="en-US"/>
        </w:rPr>
      </w:pPr>
      <w:r>
        <w:rPr>
          <w:lang w:val="en-US"/>
        </w:rPr>
        <w:t>birthday</w:t>
      </w:r>
      <w:r w:rsidRPr="004E0407">
        <w:rPr>
          <w:lang w:val="en-US"/>
        </w:rPr>
        <w:t xml:space="preserve"> = 14.03.2005</w:t>
      </w:r>
    </w:p>
    <w:p w:rsidR="006624E1" w:rsidRDefault="002772CB" w:rsidP="00E15E0F">
      <w:r>
        <w:rPr>
          <w:noProof/>
          <w:lang w:eastAsia="ru-RU"/>
        </w:rPr>
        <w:drawing>
          <wp:inline distT="0" distB="0" distL="0" distR="0" wp14:anchorId="188891C7" wp14:editId="0237D6E8">
            <wp:extent cx="5671330" cy="361408"/>
            <wp:effectExtent l="0" t="0" r="571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334" t="9236" r="41956" b="87429"/>
                    <a:stretch/>
                  </pic:blipFill>
                  <pic:spPr bwMode="auto">
                    <a:xfrm>
                      <a:off x="0" y="0"/>
                      <a:ext cx="6978413" cy="4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E0F" w:rsidRPr="00E15E0F" w:rsidRDefault="00E15E0F" w:rsidP="00E15E0F"/>
    <w:p w:rsidR="005E33A0" w:rsidRPr="00B74895" w:rsidRDefault="00B74895" w:rsidP="00B74895">
      <w:pPr>
        <w:pStyle w:val="a3"/>
        <w:numPr>
          <w:ilvl w:val="0"/>
          <w:numId w:val="1"/>
        </w:numPr>
        <w:jc w:val="center"/>
        <w:rPr>
          <w:b/>
          <w:sz w:val="40"/>
          <w:szCs w:val="40"/>
        </w:rPr>
      </w:pPr>
      <w:r w:rsidRPr="00B74895">
        <w:rPr>
          <w:b/>
          <w:sz w:val="40"/>
          <w:szCs w:val="40"/>
        </w:rPr>
        <w:t>Работа с программой</w:t>
      </w:r>
    </w:p>
    <w:p w:rsidR="00B74895" w:rsidRPr="00812F45" w:rsidRDefault="00B74895">
      <w:r w:rsidRPr="005A21DB">
        <w:tab/>
      </w:r>
      <w:r>
        <w:t xml:space="preserve">Все ниже описанные меню и действия в программе происходят по средствам ввода </w:t>
      </w:r>
      <w:r w:rsidR="005A21DB">
        <w:t>и</w:t>
      </w:r>
      <w:r>
        <w:t xml:space="preserve"> вывода информации в консоль. </w:t>
      </w:r>
      <w:r w:rsidR="003F2EA3">
        <w:t>Выбор пунктов в меню осуществляется путём введения в консоль соответствующих значений типа (</w:t>
      </w:r>
      <w:proofErr w:type="spellStart"/>
      <w:r w:rsidR="003F2EA3">
        <w:rPr>
          <w:lang w:val="en-US"/>
        </w:rPr>
        <w:t>int</w:t>
      </w:r>
      <w:proofErr w:type="spellEnd"/>
      <w:r w:rsidR="003F2EA3" w:rsidRPr="003F2EA3">
        <w:t>)</w:t>
      </w:r>
      <w:r w:rsidR="003F2EA3">
        <w:t>. При вводе в консоль значений, отличающихся от (</w:t>
      </w:r>
      <w:proofErr w:type="spellStart"/>
      <w:r w:rsidR="003F2EA3">
        <w:rPr>
          <w:lang w:val="en-US"/>
        </w:rPr>
        <w:t>int</w:t>
      </w:r>
      <w:proofErr w:type="spellEnd"/>
      <w:r w:rsidR="003F2EA3" w:rsidRPr="003F2EA3">
        <w:t>)</w:t>
      </w:r>
      <w:r w:rsidR="003F2EA3">
        <w:t xml:space="preserve"> программа завершиться с ошибкой. </w:t>
      </w:r>
      <w:r w:rsidR="008E02BD">
        <w:t>Внимательно читайте описание пунктов и вводите соответствующие их позиции в консоль. В большинстве ситуаций, если пользователь введёт отсутствующий в меню пункт, то программа предложит ввести пункт заново</w:t>
      </w:r>
      <w:r w:rsidR="0027269B">
        <w:t>, однако в некоторых ситуациях этого может не произойти, и программа может вести себя некорректно, хоть и не завершиться с ошибкой. В бедующем это будет исправлено.</w:t>
      </w:r>
      <w:r w:rsidR="00812F45" w:rsidRPr="00812F45">
        <w:t xml:space="preserve"> </w:t>
      </w:r>
      <w:r w:rsidR="00812F45">
        <w:t xml:space="preserve">Для примера </w:t>
      </w:r>
      <w:r w:rsidR="00BF4777">
        <w:t xml:space="preserve">к программе </w:t>
      </w:r>
      <w:r w:rsidR="00812F45">
        <w:t>уже приложен список 123.</w:t>
      </w:r>
      <w:proofErr w:type="spellStart"/>
      <w:r w:rsidR="00812F45">
        <w:rPr>
          <w:lang w:val="en-US"/>
        </w:rPr>
        <w:t>json</w:t>
      </w:r>
      <w:bookmarkStart w:id="0" w:name="_GoBack"/>
      <w:bookmarkEnd w:id="0"/>
      <w:proofErr w:type="spellEnd"/>
    </w:p>
    <w:p w:rsidR="006624E1" w:rsidRDefault="006624E1"/>
    <w:p w:rsidR="00AC0F3F" w:rsidRPr="003F2EA3" w:rsidRDefault="00AC0F3F"/>
    <w:p w:rsidR="005E33A0" w:rsidRPr="00B74895" w:rsidRDefault="00383769" w:rsidP="00B74895">
      <w:pPr>
        <w:pStyle w:val="a3"/>
        <w:numPr>
          <w:ilvl w:val="0"/>
          <w:numId w:val="2"/>
        </w:numPr>
        <w:jc w:val="center"/>
        <w:rPr>
          <w:b/>
          <w:sz w:val="40"/>
          <w:szCs w:val="40"/>
        </w:rPr>
      </w:pPr>
      <w:r w:rsidRPr="00B74895">
        <w:rPr>
          <w:b/>
          <w:sz w:val="40"/>
          <w:szCs w:val="40"/>
        </w:rPr>
        <w:lastRenderedPageBreak/>
        <w:t>Запуск программы, загрузка списка и создание нового списка.</w:t>
      </w:r>
    </w:p>
    <w:p w:rsidR="00383769" w:rsidRDefault="008B067B" w:rsidP="00383769">
      <w:pPr>
        <w:pStyle w:val="a3"/>
        <w:ind w:left="1068"/>
      </w:pPr>
      <w:r>
        <w:t>При запуске программы пользователя встретит следующее меню:</w:t>
      </w:r>
    </w:p>
    <w:p w:rsidR="006624E1" w:rsidRDefault="006624E1" w:rsidP="006624E1">
      <w:r>
        <w:rPr>
          <w:noProof/>
          <w:lang w:eastAsia="ru-RU"/>
        </w:rPr>
        <w:drawing>
          <wp:inline distT="0" distB="0" distL="0" distR="0" wp14:anchorId="4AE00A94" wp14:editId="7DA16EF6">
            <wp:extent cx="3532556" cy="1219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65" t="61724" r="59968" b="28244"/>
                    <a:stretch/>
                  </pic:blipFill>
                  <pic:spPr bwMode="auto">
                    <a:xfrm>
                      <a:off x="0" y="0"/>
                      <a:ext cx="3574359" cy="12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964" w:rsidRDefault="00714964" w:rsidP="006624E1">
      <w:r>
        <w:t xml:space="preserve">При выборе пункта «выход» </w:t>
      </w:r>
      <w:r w:rsidR="005613D2">
        <w:t>программа завершиться и в консоль выведется «До свидания»:</w:t>
      </w:r>
    </w:p>
    <w:p w:rsidR="005613D2" w:rsidRDefault="0043768D" w:rsidP="006624E1">
      <w:r>
        <w:rPr>
          <w:noProof/>
          <w:lang w:eastAsia="ru-RU"/>
        </w:rPr>
        <w:drawing>
          <wp:inline distT="0" distB="0" distL="0" distR="0" wp14:anchorId="0771D7C4" wp14:editId="7C35EECC">
            <wp:extent cx="2720340" cy="32385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07" t="62340" r="64725" b="35094"/>
                    <a:stretch/>
                  </pic:blipFill>
                  <pic:spPr bwMode="auto">
                    <a:xfrm>
                      <a:off x="0" y="0"/>
                      <a:ext cx="272034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67B" w:rsidRDefault="008C5E95" w:rsidP="006624E1">
      <w:r>
        <w:t xml:space="preserve">При загрузке контактов пользователю предложат ввести название списка в формате </w:t>
      </w:r>
      <w:proofErr w:type="spellStart"/>
      <w:r>
        <w:rPr>
          <w:lang w:val="en-US"/>
        </w:rPr>
        <w:t>json</w:t>
      </w:r>
      <w:proofErr w:type="spellEnd"/>
      <w:r w:rsidR="005B5C4A" w:rsidRPr="005B5C4A">
        <w:t xml:space="preserve">. </w:t>
      </w:r>
      <w:r w:rsidR="005B5C4A">
        <w:t>Данный список должен находиться в той же папке, что и сама программа. Название вводиться без учёта регистра</w:t>
      </w:r>
      <w:r w:rsidR="00457FF5">
        <w:t xml:space="preserve"> и без ввода </w:t>
      </w:r>
      <w:proofErr w:type="gramStart"/>
      <w:r w:rsidR="00457FF5">
        <w:t xml:space="preserve">расширения </w:t>
      </w:r>
      <w:r w:rsidR="00457FF5" w:rsidRPr="00457FF5">
        <w:t>.</w:t>
      </w:r>
      <w:proofErr w:type="spellStart"/>
      <w:r w:rsidR="00457FF5">
        <w:rPr>
          <w:lang w:val="en-US"/>
        </w:rPr>
        <w:t>json</w:t>
      </w:r>
      <w:proofErr w:type="spellEnd"/>
      <w:proofErr w:type="gramEnd"/>
      <w:r w:rsidR="005B5C4A">
        <w:t>.</w:t>
      </w:r>
      <w:r w:rsidR="00457FF5">
        <w:t xml:space="preserve"> То есть, если вы хотите загрузить список «список1.</w:t>
      </w:r>
      <w:proofErr w:type="spellStart"/>
      <w:r w:rsidR="00457FF5">
        <w:rPr>
          <w:lang w:val="en-US"/>
        </w:rPr>
        <w:t>json</w:t>
      </w:r>
      <w:proofErr w:type="spellEnd"/>
      <w:r w:rsidR="00457FF5">
        <w:t>», вам необходимо</w:t>
      </w:r>
      <w:r w:rsidR="006E6F0E">
        <w:t xml:space="preserve"> ввести в консоль «список1».</w:t>
      </w:r>
      <w:r w:rsidR="005B5C4A">
        <w:t xml:space="preserve"> </w:t>
      </w:r>
      <w:r w:rsidR="00693304">
        <w:t>В случае, если файл не найден программа прекратит выполнение с ошибкой.</w:t>
      </w:r>
    </w:p>
    <w:p w:rsidR="00693304" w:rsidRDefault="00693304" w:rsidP="006624E1">
      <w:r>
        <w:rPr>
          <w:noProof/>
          <w:lang w:eastAsia="ru-RU"/>
        </w:rPr>
        <w:drawing>
          <wp:inline distT="0" distB="0" distL="0" distR="0" wp14:anchorId="3C586DD0" wp14:editId="2B06FDDD">
            <wp:extent cx="4100513" cy="390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27" t="62340" r="57670" b="34581"/>
                    <a:stretch/>
                  </pic:blipFill>
                  <pic:spPr bwMode="auto">
                    <a:xfrm>
                      <a:off x="0" y="0"/>
                      <a:ext cx="4105935" cy="39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304" w:rsidRDefault="00457FF5" w:rsidP="006624E1">
      <w:r>
        <w:t>При создан</w:t>
      </w:r>
      <w:r w:rsidR="00F3782A">
        <w:t>ии нового контакта пользователю предложат ввести его название</w:t>
      </w:r>
      <w:r w:rsidR="00FD2B67">
        <w:t xml:space="preserve">, как и в случае с загрузкой списка, вам необходимо указать только имя фала без его расширения, </w:t>
      </w:r>
      <w:proofErr w:type="gramStart"/>
      <w:r w:rsidR="00FD2B67">
        <w:t>например</w:t>
      </w:r>
      <w:proofErr w:type="gramEnd"/>
      <w:r w:rsidR="00FD2B67">
        <w:t>: «список1»</w:t>
      </w:r>
    </w:p>
    <w:p w:rsidR="00BC6EAC" w:rsidRDefault="00FD2B67" w:rsidP="006624E1">
      <w:r>
        <w:rPr>
          <w:noProof/>
          <w:lang w:eastAsia="ru-RU"/>
        </w:rPr>
        <w:drawing>
          <wp:inline distT="0" distB="0" distL="0" distR="0" wp14:anchorId="7ED7874F" wp14:editId="5AB53288">
            <wp:extent cx="4543425" cy="3143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127" t="62340" r="52378" b="34838"/>
                    <a:stretch/>
                  </pic:blipFill>
                  <pic:spPr bwMode="auto">
                    <a:xfrm>
                      <a:off x="0" y="0"/>
                      <a:ext cx="4552488" cy="31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EAC" w:rsidRDefault="00FD2B67" w:rsidP="006624E1">
      <w:r>
        <w:t>ВНИМАНИЕ!</w:t>
      </w:r>
      <w:r w:rsidR="005F34EC">
        <w:t xml:space="preserve"> </w:t>
      </w:r>
      <w:r w:rsidR="00FD1E4D">
        <w:t xml:space="preserve">Файл </w:t>
      </w:r>
      <w:proofErr w:type="gramStart"/>
      <w:r w:rsidR="00FD1E4D">
        <w:t>формата .</w:t>
      </w:r>
      <w:proofErr w:type="spellStart"/>
      <w:r w:rsidR="00FD1E4D">
        <w:rPr>
          <w:lang w:val="en-US"/>
        </w:rPr>
        <w:t>json</w:t>
      </w:r>
      <w:proofErr w:type="spellEnd"/>
      <w:proofErr w:type="gramEnd"/>
      <w:r w:rsidR="000A415F">
        <w:t xml:space="preserve">, содержащий новый список контактов, </w:t>
      </w:r>
      <w:r w:rsidR="005F34EC">
        <w:t xml:space="preserve">не создаётся сразу после выбора данного пункта. </w:t>
      </w:r>
      <w:r w:rsidR="00927EC4">
        <w:t>Файл</w:t>
      </w:r>
      <w:r w:rsidR="005F34EC">
        <w:t xml:space="preserve"> создаться только после </w:t>
      </w:r>
      <w:r w:rsidR="000F36BE">
        <w:t>сохранения</w:t>
      </w:r>
      <w:r w:rsidR="005F34EC">
        <w:t xml:space="preserve"> в </w:t>
      </w:r>
      <w:r w:rsidR="00087E95">
        <w:t xml:space="preserve">новый список контактов </w:t>
      </w:r>
      <w:r w:rsidR="005F34EC">
        <w:t>хотя бы одного контакта.</w:t>
      </w:r>
    </w:p>
    <w:p w:rsidR="006D1227" w:rsidRDefault="00955DF5" w:rsidP="006624E1">
      <w:r>
        <w:t xml:space="preserve">Независимо от того загрузил пользователь уже существующий список контактов или создаёт новый список контактов, пользователь попадает в главное меню работы со списком (функция </w:t>
      </w:r>
      <w:proofErr w:type="spellStart"/>
      <w:proofErr w:type="gramStart"/>
      <w:r>
        <w:rPr>
          <w:lang w:val="en-US"/>
        </w:rPr>
        <w:t>MainMenu</w:t>
      </w:r>
      <w:proofErr w:type="spellEnd"/>
      <w:r w:rsidR="00374FC3">
        <w:t>(</w:t>
      </w:r>
      <w:proofErr w:type="gramEnd"/>
      <w:r w:rsidR="00374FC3">
        <w:t>)) о котором написано в следующем разделе</w:t>
      </w:r>
      <w:r w:rsidR="004311AA">
        <w:t xml:space="preserve"> 4</w:t>
      </w:r>
      <w:r w:rsidR="00374FC3">
        <w:t>.</w:t>
      </w:r>
      <w:r>
        <w:t xml:space="preserve"> </w:t>
      </w:r>
    </w:p>
    <w:p w:rsidR="00916763" w:rsidRDefault="00916763" w:rsidP="006624E1">
      <w:r>
        <w:t>В случае, если вы до этого загрузили один из списков и вернулись в данное меню, то у вас появиться возможность выбора продолжить работу с ранее уже загруженным списком:</w:t>
      </w:r>
    </w:p>
    <w:p w:rsidR="007C792D" w:rsidRDefault="00916763" w:rsidP="006624E1">
      <w:r>
        <w:rPr>
          <w:noProof/>
          <w:lang w:eastAsia="ru-RU"/>
        </w:rPr>
        <w:drawing>
          <wp:inline distT="0" distB="0" distL="0" distR="0" wp14:anchorId="3415BC59" wp14:editId="5B840937">
            <wp:extent cx="4538330" cy="990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646" t="62340" r="46767" b="26629"/>
                    <a:stretch/>
                  </pic:blipFill>
                  <pic:spPr bwMode="auto">
                    <a:xfrm>
                      <a:off x="0" y="0"/>
                      <a:ext cx="4556458" cy="99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92D" w:rsidRDefault="007C792D" w:rsidP="006624E1"/>
    <w:p w:rsidR="00800FEE" w:rsidRPr="00800FEE" w:rsidRDefault="00374FC3" w:rsidP="00800FEE">
      <w:pPr>
        <w:pStyle w:val="a3"/>
        <w:numPr>
          <w:ilvl w:val="0"/>
          <w:numId w:val="2"/>
        </w:numPr>
        <w:jc w:val="center"/>
        <w:rPr>
          <w:b/>
          <w:sz w:val="40"/>
          <w:szCs w:val="40"/>
        </w:rPr>
      </w:pPr>
      <w:r w:rsidRPr="00922F0A">
        <w:rPr>
          <w:b/>
          <w:sz w:val="40"/>
          <w:szCs w:val="40"/>
        </w:rPr>
        <w:lastRenderedPageBreak/>
        <w:t>Меню работы со списком контактов.</w:t>
      </w:r>
      <w:r w:rsidR="0066779C" w:rsidRPr="00922F0A">
        <w:rPr>
          <w:b/>
          <w:sz w:val="40"/>
          <w:szCs w:val="40"/>
        </w:rPr>
        <w:t xml:space="preserve"> Добавления контактов. Удаление контактов. Редактирование контактов. </w:t>
      </w:r>
      <w:r w:rsidR="00922F0A" w:rsidRPr="00922F0A">
        <w:rPr>
          <w:b/>
          <w:sz w:val="40"/>
          <w:szCs w:val="40"/>
        </w:rPr>
        <w:t>Поиск контакта.</w:t>
      </w:r>
      <w:r w:rsidR="00C35AAE">
        <w:rPr>
          <w:b/>
          <w:sz w:val="40"/>
          <w:szCs w:val="40"/>
        </w:rPr>
        <w:t xml:space="preserve"> Просмотр всех контактов.</w:t>
      </w:r>
    </w:p>
    <w:p w:rsidR="005F34EC" w:rsidRDefault="004337C6" w:rsidP="00584637">
      <w:pPr>
        <w:ind w:left="708"/>
      </w:pPr>
      <w:r>
        <w:rPr>
          <w:noProof/>
          <w:lang w:eastAsia="ru-RU"/>
        </w:rPr>
        <w:drawing>
          <wp:inline distT="0" distB="0" distL="0" distR="0" wp14:anchorId="08D07445" wp14:editId="6F98F038">
            <wp:extent cx="2009775" cy="16395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46" t="61827" r="66168" b="22267"/>
                    <a:stretch/>
                  </pic:blipFill>
                  <pic:spPr bwMode="auto">
                    <a:xfrm>
                      <a:off x="0" y="0"/>
                      <a:ext cx="2023227" cy="165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4EC" w:rsidRDefault="00DB73A5" w:rsidP="006624E1">
      <w:r>
        <w:t>Ме</w:t>
      </w:r>
      <w:r w:rsidR="00827680">
        <w:t>ню работы со списком описано в функции</w:t>
      </w:r>
      <w:r w:rsidR="00827680" w:rsidRPr="00827680">
        <w:t xml:space="preserve"> </w:t>
      </w:r>
      <w:proofErr w:type="spellStart"/>
      <w:proofErr w:type="gramStart"/>
      <w:r w:rsidR="00827680">
        <w:rPr>
          <w:lang w:val="en-US"/>
        </w:rPr>
        <w:t>MainMenu</w:t>
      </w:r>
      <w:proofErr w:type="spellEnd"/>
      <w:r w:rsidR="00827680">
        <w:t>(</w:t>
      </w:r>
      <w:proofErr w:type="gramEnd"/>
      <w:r w:rsidR="00827680">
        <w:t xml:space="preserve">). После загрузки списка или создание нового списка пользователю можно начать работу с ним. </w:t>
      </w:r>
    </w:p>
    <w:p w:rsidR="007E4A84" w:rsidRDefault="007A26FF" w:rsidP="007E4A84">
      <w:pPr>
        <w:pStyle w:val="a3"/>
        <w:numPr>
          <w:ilvl w:val="1"/>
          <w:numId w:val="2"/>
        </w:numPr>
        <w:rPr>
          <w:sz w:val="40"/>
          <w:szCs w:val="40"/>
        </w:rPr>
      </w:pPr>
      <w:r w:rsidRPr="007A26FF">
        <w:rPr>
          <w:sz w:val="40"/>
          <w:szCs w:val="40"/>
        </w:rPr>
        <w:t>Добавление контакта</w:t>
      </w:r>
      <w:r w:rsidR="007E4A84">
        <w:rPr>
          <w:sz w:val="40"/>
          <w:szCs w:val="40"/>
        </w:rPr>
        <w:t xml:space="preserve"> </w:t>
      </w:r>
    </w:p>
    <w:p w:rsidR="007E4A84" w:rsidRPr="007E4A84" w:rsidRDefault="007E4A84" w:rsidP="007E4A84">
      <w:r>
        <w:t xml:space="preserve">Данное меню описано в функции </w:t>
      </w:r>
      <w:proofErr w:type="spellStart"/>
      <w:proofErr w:type="gramStart"/>
      <w:r w:rsidRPr="007E4A84">
        <w:t>AddContact</w:t>
      </w:r>
      <w:proofErr w:type="spellEnd"/>
      <w:r w:rsidRPr="007E4A84">
        <w:t>(</w:t>
      </w:r>
      <w:proofErr w:type="gramEnd"/>
      <w:r w:rsidRPr="007E4A84">
        <w:t>)</w:t>
      </w:r>
    </w:p>
    <w:p w:rsidR="007A26FF" w:rsidRPr="007A26FF" w:rsidRDefault="00C42A01" w:rsidP="007A26FF">
      <w:r>
        <w:rPr>
          <w:noProof/>
          <w:lang w:eastAsia="ru-RU"/>
        </w:rPr>
        <w:drawing>
          <wp:inline distT="0" distB="0" distL="0" distR="0" wp14:anchorId="24785162" wp14:editId="767AB028">
            <wp:extent cx="2905125" cy="1147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967" t="62340" r="58952" b="25603"/>
                    <a:stretch/>
                  </pic:blipFill>
                  <pic:spPr bwMode="auto">
                    <a:xfrm>
                      <a:off x="0" y="0"/>
                      <a:ext cx="2932887" cy="115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6FF" w:rsidRDefault="003E6B93" w:rsidP="007A26FF">
      <w:r>
        <w:t>При выборе пунктов пользователю предложат ввести данные контакта</w:t>
      </w:r>
      <w:r w:rsidR="00876C92">
        <w:t>, в данном случае имя контакта</w:t>
      </w:r>
      <w:r>
        <w:t>:</w:t>
      </w:r>
    </w:p>
    <w:p w:rsidR="003E6B93" w:rsidRDefault="003E6B93" w:rsidP="007A26FF">
      <w:r>
        <w:rPr>
          <w:noProof/>
          <w:lang w:eastAsia="ru-RU"/>
        </w:rPr>
        <w:drawing>
          <wp:inline distT="0" distB="0" distL="0" distR="0" wp14:anchorId="38A1F475" wp14:editId="00F9F064">
            <wp:extent cx="2073473" cy="4095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967" t="62083" r="65045" b="33812"/>
                    <a:stretch/>
                  </pic:blipFill>
                  <pic:spPr bwMode="auto">
                    <a:xfrm>
                      <a:off x="0" y="0"/>
                      <a:ext cx="2080571" cy="41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C92" w:rsidRDefault="00876C92" w:rsidP="007A26FF">
      <w:r>
        <w:t>После ввода какого-либо значения вам выведет введённые данные над соответствующим пунктом меню</w:t>
      </w:r>
      <w:r w:rsidR="000525C2">
        <w:t xml:space="preserve">. </w:t>
      </w:r>
      <w:r w:rsidR="0011195F">
        <w:t xml:space="preserve">Вы можете изменить уже введённые данные нового контакта. </w:t>
      </w:r>
      <w:r w:rsidR="000525C2">
        <w:t>Обратите внимание, что вам так же становиться доступен пункт «сохранить контакт</w:t>
      </w:r>
      <w:proofErr w:type="gramStart"/>
      <w:r w:rsidR="000525C2">
        <w:t xml:space="preserve">» </w:t>
      </w:r>
      <w:r>
        <w:t>:</w:t>
      </w:r>
      <w:proofErr w:type="gramEnd"/>
    </w:p>
    <w:p w:rsidR="003E6B93" w:rsidRDefault="003E6B93" w:rsidP="007A26FF">
      <w:r>
        <w:rPr>
          <w:noProof/>
          <w:lang w:eastAsia="ru-RU"/>
        </w:rPr>
        <w:drawing>
          <wp:inline distT="0" distB="0" distL="0" distR="0" wp14:anchorId="756B49F6" wp14:editId="6CFF786E">
            <wp:extent cx="2555875" cy="1400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807" t="62083" r="59754" b="21755"/>
                    <a:stretch/>
                  </pic:blipFill>
                  <pic:spPr bwMode="auto">
                    <a:xfrm>
                      <a:off x="0" y="0"/>
                      <a:ext cx="2570499" cy="140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92D" w:rsidRDefault="007C792D" w:rsidP="007A26FF"/>
    <w:p w:rsidR="000525C2" w:rsidRDefault="00A418BA" w:rsidP="007A26FF">
      <w:r>
        <w:lastRenderedPageBreak/>
        <w:t>После ввода</w:t>
      </w:r>
      <w:r w:rsidR="00D941CA">
        <w:t xml:space="preserve"> </w:t>
      </w:r>
      <w:proofErr w:type="gramStart"/>
      <w:r w:rsidR="00D941CA">
        <w:t>каких либо</w:t>
      </w:r>
      <w:proofErr w:type="gramEnd"/>
      <w:r w:rsidR="00D941CA">
        <w:t xml:space="preserve"> данных вы можете сохранить контакт, однако е</w:t>
      </w:r>
      <w:r w:rsidR="008E7B6B">
        <w:t>сли вы не ввели имя и номер контакта программа</w:t>
      </w:r>
      <w:r w:rsidR="00D941CA">
        <w:t xml:space="preserve"> выведет предупреждение:</w:t>
      </w:r>
    </w:p>
    <w:p w:rsidR="00D941CA" w:rsidRDefault="004B1937" w:rsidP="007A26FF">
      <w:r>
        <w:rPr>
          <w:noProof/>
          <w:lang w:eastAsia="ru-RU"/>
        </w:rPr>
        <w:drawing>
          <wp:inline distT="0" distB="0" distL="0" distR="0" wp14:anchorId="71729D2D" wp14:editId="2D8AEA53">
            <wp:extent cx="5133975" cy="7334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28" t="62596" r="41956" b="29195"/>
                    <a:stretch/>
                  </pic:blipFill>
                  <pic:spPr bwMode="auto">
                    <a:xfrm>
                      <a:off x="0" y="0"/>
                      <a:ext cx="513397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CB" w:rsidRDefault="00833CCB" w:rsidP="007A26FF">
      <w:r>
        <w:t xml:space="preserve">Пользователь </w:t>
      </w:r>
      <w:r w:rsidR="00871854">
        <w:t>всё равно</w:t>
      </w:r>
      <w:r>
        <w:t xml:space="preserve"> может сохранить </w:t>
      </w:r>
      <w:r w:rsidR="00871854">
        <w:t>контакт.</w:t>
      </w:r>
      <w:r w:rsidR="00C376AC">
        <w:t xml:space="preserve"> </w:t>
      </w:r>
    </w:p>
    <w:p w:rsidR="00C376AC" w:rsidRDefault="00C376AC" w:rsidP="007A26FF">
      <w:r>
        <w:rPr>
          <w:noProof/>
          <w:lang w:eastAsia="ru-RU"/>
        </w:rPr>
        <w:drawing>
          <wp:inline distT="0" distB="0" distL="0" distR="0" wp14:anchorId="0F366F6C" wp14:editId="416A52F5">
            <wp:extent cx="4933081" cy="5143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88" t="62340" r="43880" b="32016"/>
                    <a:stretch/>
                  </pic:blipFill>
                  <pic:spPr bwMode="auto">
                    <a:xfrm>
                      <a:off x="0" y="0"/>
                      <a:ext cx="4946184" cy="51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4FC" w:rsidRDefault="00A01BEA" w:rsidP="007A26FF">
      <w:r>
        <w:t xml:space="preserve">Обратите внимание, что после сохранения контакта создаётся файл </w:t>
      </w:r>
      <w:proofErr w:type="spellStart"/>
      <w:r>
        <w:rPr>
          <w:lang w:val="en-US"/>
        </w:rPr>
        <w:t>json</w:t>
      </w:r>
      <w:proofErr w:type="spellEnd"/>
      <w:r w:rsidRPr="00A01BEA">
        <w:t xml:space="preserve"> </w:t>
      </w:r>
      <w:r>
        <w:t>с названием вашего списка</w:t>
      </w:r>
      <w:r w:rsidR="0014021F">
        <w:t xml:space="preserve"> или добавляется контакт в ранее загруженный список. Если не выбрать </w:t>
      </w:r>
      <w:r w:rsidR="004C1E32">
        <w:t>соответствующий</w:t>
      </w:r>
      <w:r w:rsidR="0014021F">
        <w:t xml:space="preserve"> пункт</w:t>
      </w:r>
      <w:r w:rsidR="00B6490C">
        <w:t xml:space="preserve"> «сохранить контакт»</w:t>
      </w:r>
      <w:r w:rsidR="0014021F">
        <w:t xml:space="preserve"> в меню, контакт не будет</w:t>
      </w:r>
      <w:r w:rsidR="005B451F">
        <w:t xml:space="preserve"> сохранён</w:t>
      </w:r>
      <w:r w:rsidR="0014021F">
        <w:t>.</w:t>
      </w:r>
    </w:p>
    <w:p w:rsidR="00490C97" w:rsidRDefault="00490C97" w:rsidP="00490C97">
      <w:r>
        <w:rPr>
          <w:noProof/>
          <w:lang w:eastAsia="ru-RU"/>
        </w:rPr>
        <w:drawing>
          <wp:inline distT="0" distB="0" distL="0" distR="0" wp14:anchorId="27348C92" wp14:editId="404BCF10">
            <wp:extent cx="2819400" cy="180256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807" t="62341" r="58632" b="17649"/>
                    <a:stretch/>
                  </pic:blipFill>
                  <pic:spPr bwMode="auto">
                    <a:xfrm>
                      <a:off x="0" y="0"/>
                      <a:ext cx="2856624" cy="182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590" w:rsidRDefault="00490C97" w:rsidP="00490C97">
      <w:r>
        <w:t>После внесения одного из номеров, появляется пункт «добавить ещё один номер контакта», который позволит</w:t>
      </w:r>
      <w:r w:rsidR="00404590">
        <w:t xml:space="preserve"> вам ввести более одного номера.</w:t>
      </w:r>
    </w:p>
    <w:p w:rsidR="00404590" w:rsidRPr="00404590" w:rsidRDefault="00404590" w:rsidP="00490C97">
      <w:r>
        <w:rPr>
          <w:noProof/>
          <w:lang w:eastAsia="ru-RU"/>
        </w:rPr>
        <w:drawing>
          <wp:inline distT="0" distB="0" distL="0" distR="0" wp14:anchorId="2E71F82D" wp14:editId="3698B724">
            <wp:extent cx="2305050" cy="1500112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127" t="62083" r="57670" b="16880"/>
                    <a:stretch/>
                  </pic:blipFill>
                  <pic:spPr bwMode="auto">
                    <a:xfrm>
                      <a:off x="0" y="0"/>
                      <a:ext cx="2353214" cy="15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35F" w:rsidRDefault="005318DD" w:rsidP="00490C97">
      <w:r>
        <w:t xml:space="preserve">На данный момент вы можете ввести любую информацию </w:t>
      </w:r>
      <w:r w:rsidR="00E6235F">
        <w:t xml:space="preserve">в имя (глобальная переменная </w:t>
      </w:r>
      <w:r w:rsidR="00E6235F">
        <w:rPr>
          <w:lang w:val="en-US"/>
        </w:rPr>
        <w:t>name</w:t>
      </w:r>
      <w:r w:rsidR="00E6235F">
        <w:t xml:space="preserve">), номера (глобальная переменная </w:t>
      </w:r>
      <w:r w:rsidR="00E6235F">
        <w:rPr>
          <w:lang w:val="en-US"/>
        </w:rPr>
        <w:t>numbers</w:t>
      </w:r>
      <w:r w:rsidR="00672550">
        <w:t>)</w:t>
      </w:r>
      <w:r w:rsidR="00E6235F">
        <w:t>, город</w:t>
      </w:r>
      <w:r w:rsidR="00672550" w:rsidRPr="00672550">
        <w:t xml:space="preserve"> </w:t>
      </w:r>
      <w:r w:rsidR="00672550">
        <w:t xml:space="preserve">(глобальная переменная </w:t>
      </w:r>
      <w:r w:rsidR="00672550">
        <w:rPr>
          <w:lang w:val="en-US"/>
        </w:rPr>
        <w:t>city</w:t>
      </w:r>
      <w:r w:rsidR="00672550">
        <w:t>)</w:t>
      </w:r>
      <w:r w:rsidR="00781411">
        <w:t xml:space="preserve"> и день рождения</w:t>
      </w:r>
      <w:r w:rsidR="000C482C" w:rsidRPr="000C482C">
        <w:t xml:space="preserve"> </w:t>
      </w:r>
      <w:r w:rsidR="000C482C">
        <w:t xml:space="preserve">(глобальная переменная </w:t>
      </w:r>
      <w:proofErr w:type="spellStart"/>
      <w:r w:rsidR="006547BA">
        <w:rPr>
          <w:lang w:val="en-US"/>
        </w:rPr>
        <w:t>birthDay</w:t>
      </w:r>
      <w:proofErr w:type="spellEnd"/>
      <w:r w:rsidR="000C482C">
        <w:t>)</w:t>
      </w:r>
      <w:r w:rsidR="00E6235F">
        <w:t>, так как проверки на ввод данных нет.</w:t>
      </w:r>
      <w:r w:rsidR="00BD2C3E">
        <w:t xml:space="preserve"> При создании контактов в новом списке глобальная переменная </w:t>
      </w:r>
      <w:proofErr w:type="spellStart"/>
      <w:proofErr w:type="gramStart"/>
      <w:r w:rsidR="00BD2C3E" w:rsidRPr="002772CB">
        <w:t>idContact</w:t>
      </w:r>
      <w:proofErr w:type="spellEnd"/>
      <w:r w:rsidR="00BD2C3E">
        <w:t xml:space="preserve"> ,</w:t>
      </w:r>
      <w:proofErr w:type="gramEnd"/>
      <w:r w:rsidR="00BD2C3E">
        <w:t xml:space="preserve"> которая является первичным ключом, типа </w:t>
      </w:r>
      <w:r w:rsidR="00BD2C3E" w:rsidRPr="002772CB">
        <w:t>(</w:t>
      </w:r>
      <w:proofErr w:type="spellStart"/>
      <w:r w:rsidR="00BD2C3E">
        <w:rPr>
          <w:lang w:val="en-US"/>
        </w:rPr>
        <w:t>int</w:t>
      </w:r>
      <w:proofErr w:type="spellEnd"/>
      <w:r w:rsidR="00BD2C3E">
        <w:t xml:space="preserve">), начинается от 1. То есть первый добавленный контакт </w:t>
      </w:r>
      <w:r w:rsidR="00330C10">
        <w:t xml:space="preserve">словарь </w:t>
      </w:r>
      <w:r w:rsidR="00330C10">
        <w:rPr>
          <w:lang w:val="en-US"/>
        </w:rPr>
        <w:t>BD</w:t>
      </w:r>
      <w:r w:rsidR="003F2915" w:rsidRPr="003F2915">
        <w:t xml:space="preserve"> </w:t>
      </w:r>
      <w:r w:rsidR="005F7788" w:rsidRPr="005E33A0">
        <w:t>(</w:t>
      </w:r>
      <w:proofErr w:type="spellStart"/>
      <w:r w:rsidR="005F7788" w:rsidRPr="005E33A0">
        <w:t>dict</w:t>
      </w:r>
      <w:proofErr w:type="spellEnd"/>
      <w:r w:rsidR="005F7788" w:rsidRPr="005E33A0">
        <w:t>)</w:t>
      </w:r>
      <w:r w:rsidR="00330C10" w:rsidRPr="00330C10">
        <w:t xml:space="preserve"> </w:t>
      </w:r>
      <w:r w:rsidR="00BD2C3E">
        <w:t>соответствует</w:t>
      </w:r>
      <w:r w:rsidR="0005360D">
        <w:t xml:space="preserve"> ключу</w:t>
      </w:r>
      <w:r w:rsidR="00BD2C3E">
        <w:t xml:space="preserve"> </w:t>
      </w:r>
      <w:proofErr w:type="spellStart"/>
      <w:r w:rsidR="00BD2C3E" w:rsidRPr="002772CB">
        <w:t>idContact</w:t>
      </w:r>
      <w:proofErr w:type="spellEnd"/>
      <w:r w:rsidR="00BD2C3E">
        <w:t xml:space="preserve"> = 1, </w:t>
      </w:r>
      <w:r w:rsidR="0005360D">
        <w:t xml:space="preserve">второй ключу </w:t>
      </w:r>
      <w:proofErr w:type="spellStart"/>
      <w:r w:rsidR="0005360D" w:rsidRPr="002772CB">
        <w:t>idContact</w:t>
      </w:r>
      <w:proofErr w:type="spellEnd"/>
      <w:r w:rsidR="0005360D">
        <w:t xml:space="preserve"> = 2 и </w:t>
      </w:r>
      <w:proofErr w:type="spellStart"/>
      <w:r w:rsidR="0005360D">
        <w:t>тд</w:t>
      </w:r>
      <w:proofErr w:type="spellEnd"/>
      <w:r w:rsidR="0005360D">
        <w:t>.</w:t>
      </w:r>
    </w:p>
    <w:p w:rsidR="008C183F" w:rsidRDefault="008C183F" w:rsidP="00490C97"/>
    <w:p w:rsidR="008C183F" w:rsidRDefault="008C183F" w:rsidP="00490C97"/>
    <w:p w:rsidR="008C183F" w:rsidRDefault="008C183F" w:rsidP="00490C97"/>
    <w:p w:rsidR="003C6147" w:rsidRPr="003C6147" w:rsidRDefault="003C6147" w:rsidP="002B7E51">
      <w:pPr>
        <w:pStyle w:val="a3"/>
        <w:numPr>
          <w:ilvl w:val="1"/>
          <w:numId w:val="2"/>
        </w:numPr>
        <w:rPr>
          <w:sz w:val="40"/>
          <w:szCs w:val="40"/>
        </w:rPr>
      </w:pPr>
      <w:r w:rsidRPr="003C6147">
        <w:rPr>
          <w:sz w:val="40"/>
          <w:szCs w:val="40"/>
        </w:rPr>
        <w:lastRenderedPageBreak/>
        <w:t>Изменения контакта</w:t>
      </w:r>
    </w:p>
    <w:p w:rsidR="003C6147" w:rsidRDefault="007A53E3" w:rsidP="003C6147">
      <w:r>
        <w:t xml:space="preserve">Данное меню описано в функции </w:t>
      </w:r>
      <w:proofErr w:type="spellStart"/>
      <w:proofErr w:type="gramStart"/>
      <w:r w:rsidRPr="007A53E3">
        <w:t>ChangeContact</w:t>
      </w:r>
      <w:proofErr w:type="spellEnd"/>
      <w:r w:rsidRPr="007A53E3">
        <w:t>(</w:t>
      </w:r>
      <w:proofErr w:type="gramEnd"/>
      <w:r w:rsidRPr="007A53E3">
        <w:t>)</w:t>
      </w:r>
      <w:r>
        <w:t xml:space="preserve">. </w:t>
      </w:r>
      <w:r w:rsidR="002B7E51">
        <w:t>При выборе соответствующего пункта меню пользователю предложат выбрать контакт, который он желает изменить:</w:t>
      </w:r>
    </w:p>
    <w:p w:rsidR="002B7E51" w:rsidRPr="003C6147" w:rsidRDefault="002B7E51" w:rsidP="003C6147">
      <w:r>
        <w:rPr>
          <w:noProof/>
          <w:lang w:eastAsia="ru-RU"/>
        </w:rPr>
        <w:drawing>
          <wp:inline distT="0" distB="0" distL="0" distR="0" wp14:anchorId="15E084A4" wp14:editId="3FC89071">
            <wp:extent cx="4022481" cy="5810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27" t="62083" r="49011" b="31247"/>
                    <a:stretch/>
                  </pic:blipFill>
                  <pic:spPr bwMode="auto">
                    <a:xfrm>
                      <a:off x="0" y="0"/>
                      <a:ext cx="4032571" cy="58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506" w:rsidRDefault="005975F1" w:rsidP="00490C97">
      <w:r>
        <w:t xml:space="preserve">Выбрав необходимый </w:t>
      </w:r>
      <w:proofErr w:type="gramStart"/>
      <w:r>
        <w:t>контакт</w:t>
      </w:r>
      <w:proofErr w:type="gramEnd"/>
      <w:r>
        <w:t xml:space="preserve"> вы попадаете в меню аналогичное меню добавления контакта</w:t>
      </w:r>
      <w:r w:rsidR="00790CA1">
        <w:t xml:space="preserve">. Данное меню описано в функции </w:t>
      </w:r>
      <w:proofErr w:type="spellStart"/>
      <w:proofErr w:type="gramStart"/>
      <w:r w:rsidR="00790CA1" w:rsidRPr="00790CA1">
        <w:t>ChangeContactMenu</w:t>
      </w:r>
      <w:proofErr w:type="spellEnd"/>
      <w:r w:rsidR="00790CA1" w:rsidRPr="00790CA1">
        <w:t>(</w:t>
      </w:r>
      <w:proofErr w:type="gramEnd"/>
      <w:r w:rsidR="00790CA1" w:rsidRPr="00790CA1">
        <w:t>)</w:t>
      </w:r>
    </w:p>
    <w:p w:rsidR="005975F1" w:rsidRDefault="005975F1" w:rsidP="00490C97">
      <w:r>
        <w:rPr>
          <w:noProof/>
          <w:lang w:eastAsia="ru-RU"/>
        </w:rPr>
        <w:drawing>
          <wp:inline distT="0" distB="0" distL="0" distR="0" wp14:anchorId="3DFA2E92" wp14:editId="6C663E68">
            <wp:extent cx="2809875" cy="2209474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807" t="62083" r="59433" b="14315"/>
                    <a:stretch/>
                  </pic:blipFill>
                  <pic:spPr bwMode="auto">
                    <a:xfrm>
                      <a:off x="0" y="0"/>
                      <a:ext cx="2852325" cy="224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5F1" w:rsidRDefault="00740B0A" w:rsidP="00490C97">
      <w:r>
        <w:t xml:space="preserve">ОБЯЗАТЕЛЬНО </w:t>
      </w:r>
      <w:r w:rsidR="00A87CFD">
        <w:t>после</w:t>
      </w:r>
      <w:r>
        <w:t xml:space="preserve"> внесения всех необходимых изменений выберите пункт «сохранить контакт» иначе изменения не будут внесены в список контактов.</w:t>
      </w:r>
    </w:p>
    <w:p w:rsidR="00E76DA0" w:rsidRDefault="00E76DA0" w:rsidP="00E76DA0">
      <w:pPr>
        <w:pStyle w:val="a3"/>
        <w:numPr>
          <w:ilvl w:val="1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Удаление</w:t>
      </w:r>
      <w:r w:rsidRPr="00E76DA0">
        <w:rPr>
          <w:sz w:val="40"/>
          <w:szCs w:val="40"/>
        </w:rPr>
        <w:t xml:space="preserve"> контакта</w:t>
      </w:r>
    </w:p>
    <w:p w:rsidR="00E76DA0" w:rsidRDefault="00050F4A" w:rsidP="00E76DA0">
      <w:r>
        <w:t xml:space="preserve">Данное меню описано в функции </w:t>
      </w:r>
      <w:proofErr w:type="spellStart"/>
      <w:proofErr w:type="gramStart"/>
      <w:r w:rsidRPr="00050F4A">
        <w:t>DeleteContact</w:t>
      </w:r>
      <w:proofErr w:type="spellEnd"/>
      <w:r w:rsidRPr="00050F4A">
        <w:t>(</w:t>
      </w:r>
      <w:proofErr w:type="gramEnd"/>
      <w:r w:rsidRPr="00050F4A">
        <w:t>)</w:t>
      </w:r>
      <w:r>
        <w:t>.</w:t>
      </w:r>
      <w:r w:rsidR="00824724">
        <w:t xml:space="preserve"> При выборе соответствующего пункта в главном меню, пользователю предложат выбрать какой именно контакт необходимо удалить:</w:t>
      </w:r>
    </w:p>
    <w:p w:rsidR="00824724" w:rsidRPr="00E76DA0" w:rsidRDefault="00824724" w:rsidP="00E76DA0">
      <w:r>
        <w:rPr>
          <w:noProof/>
          <w:lang w:eastAsia="ru-RU"/>
        </w:rPr>
        <w:drawing>
          <wp:inline distT="0" distB="0" distL="0" distR="0" wp14:anchorId="07FC4F0E" wp14:editId="76CB3E3D">
            <wp:extent cx="4299177" cy="67627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806" t="62083" r="49653" b="30734"/>
                    <a:stretch/>
                  </pic:blipFill>
                  <pic:spPr bwMode="auto">
                    <a:xfrm>
                      <a:off x="0" y="0"/>
                      <a:ext cx="4313374" cy="67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DA0" w:rsidRDefault="001E4F75" w:rsidP="00490C97">
      <w:r>
        <w:t>После выбора контакта, который необходимо удалить, необходимо подтвердить удаление</w:t>
      </w:r>
    </w:p>
    <w:p w:rsidR="001E4F75" w:rsidRDefault="001E4F75" w:rsidP="00490C97">
      <w:r>
        <w:rPr>
          <w:noProof/>
          <w:lang w:eastAsia="ru-RU"/>
        </w:rPr>
        <w:drawing>
          <wp:inline distT="0" distB="0" distL="0" distR="0" wp14:anchorId="66573DEE" wp14:editId="3456FE03">
            <wp:extent cx="4359349" cy="11430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127" t="62083" r="51577" b="26886"/>
                    <a:stretch/>
                  </pic:blipFill>
                  <pic:spPr bwMode="auto">
                    <a:xfrm>
                      <a:off x="0" y="0"/>
                      <a:ext cx="4373714" cy="11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DA0" w:rsidRDefault="005B3C70" w:rsidP="00490C97">
      <w:r>
        <w:t>В случае подтверждения удаления выведется соответствующее сообщение:</w:t>
      </w:r>
    </w:p>
    <w:p w:rsidR="00101681" w:rsidRDefault="005B3C70" w:rsidP="00490C97">
      <w:r>
        <w:rPr>
          <w:noProof/>
          <w:lang w:eastAsia="ru-RU"/>
        </w:rPr>
        <w:drawing>
          <wp:inline distT="0" distB="0" distL="0" distR="0" wp14:anchorId="298C9356" wp14:editId="10FD14B9">
            <wp:extent cx="4933081" cy="51435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88" t="62340" r="43880" b="32016"/>
                    <a:stretch/>
                  </pic:blipFill>
                  <pic:spPr bwMode="auto">
                    <a:xfrm>
                      <a:off x="0" y="0"/>
                      <a:ext cx="4946184" cy="51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C70" w:rsidRDefault="00820ED6" w:rsidP="00101681">
      <w:pPr>
        <w:tabs>
          <w:tab w:val="left" w:pos="3120"/>
        </w:tabs>
        <w:rPr>
          <w:lang w:val="en-US"/>
        </w:rPr>
      </w:pPr>
      <w:r>
        <w:lastRenderedPageBreak/>
        <w:t xml:space="preserve">Если пользователь выберет «отмена», он вернётся в главное меню </w:t>
      </w:r>
      <w:proofErr w:type="spellStart"/>
      <w:proofErr w:type="gramStart"/>
      <w:r>
        <w:rPr>
          <w:lang w:val="en-US"/>
        </w:rPr>
        <w:t>MainMenu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).</w:t>
      </w:r>
    </w:p>
    <w:p w:rsidR="00C84798" w:rsidRDefault="002A71B5" w:rsidP="00C84798">
      <w:pPr>
        <w:pStyle w:val="a3"/>
        <w:numPr>
          <w:ilvl w:val="1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Поиск</w:t>
      </w:r>
      <w:r w:rsidR="00C84798" w:rsidRPr="00C84798">
        <w:rPr>
          <w:sz w:val="40"/>
          <w:szCs w:val="40"/>
        </w:rPr>
        <w:t xml:space="preserve"> контакта</w:t>
      </w:r>
    </w:p>
    <w:p w:rsidR="00A35CD7" w:rsidRPr="00C84798" w:rsidRDefault="008D3668" w:rsidP="00A35CD7">
      <w:r>
        <w:t xml:space="preserve">Данное меню описано в функции </w:t>
      </w:r>
      <w:proofErr w:type="spellStart"/>
      <w:proofErr w:type="gramStart"/>
      <w:r w:rsidRPr="008D3668">
        <w:t>FindContact</w:t>
      </w:r>
      <w:proofErr w:type="spellEnd"/>
      <w:r w:rsidRPr="008D3668">
        <w:t>(</w:t>
      </w:r>
      <w:proofErr w:type="gramEnd"/>
      <w:r w:rsidRPr="008D3668">
        <w:t>)</w:t>
      </w:r>
      <w:r w:rsidR="009E1A37">
        <w:t>.</w:t>
      </w:r>
      <w:r w:rsidR="00A35CD7">
        <w:t xml:space="preserve"> На данный момент пользователь может вести поиск по имени, номеру телефона, городу или дате рождения</w:t>
      </w:r>
      <w:r w:rsidR="00EC51F6">
        <w:t xml:space="preserve"> выбрав соответствующий пункт в меню.</w:t>
      </w:r>
    </w:p>
    <w:p w:rsidR="00C84798" w:rsidRDefault="00C84798" w:rsidP="00C84798"/>
    <w:p w:rsidR="0036253F" w:rsidRDefault="0036253F" w:rsidP="00C84798">
      <w:r>
        <w:rPr>
          <w:noProof/>
          <w:lang w:eastAsia="ru-RU"/>
        </w:rPr>
        <w:drawing>
          <wp:inline distT="0" distB="0" distL="0" distR="0" wp14:anchorId="4AE9ED2E" wp14:editId="63D3A993">
            <wp:extent cx="2133600" cy="1212273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127" t="61827" r="63763" b="25346"/>
                    <a:stretch/>
                  </pic:blipFill>
                  <pic:spPr bwMode="auto">
                    <a:xfrm>
                      <a:off x="0" y="0"/>
                      <a:ext cx="2165118" cy="123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976" w:rsidRDefault="00667976" w:rsidP="00C84798">
      <w:r>
        <w:t>После выбора пользователю предложат ввести, что именно нудно искать, например, имя:</w:t>
      </w:r>
    </w:p>
    <w:p w:rsidR="00C84798" w:rsidRDefault="00A35CD7" w:rsidP="00101681">
      <w:pPr>
        <w:tabs>
          <w:tab w:val="left" w:pos="3120"/>
        </w:tabs>
      </w:pPr>
      <w:r>
        <w:rPr>
          <w:noProof/>
          <w:lang w:eastAsia="ru-RU"/>
        </w:rPr>
        <w:drawing>
          <wp:inline distT="0" distB="0" distL="0" distR="0" wp14:anchorId="2787E76B" wp14:editId="2B0569AB">
            <wp:extent cx="1629833" cy="3810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967" t="62083" r="65687" b="33299"/>
                    <a:stretch/>
                  </pic:blipFill>
                  <pic:spPr bwMode="auto">
                    <a:xfrm>
                      <a:off x="0" y="0"/>
                      <a:ext cx="1636835" cy="3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77D" w:rsidRDefault="00A0677D" w:rsidP="00101681">
      <w:pPr>
        <w:tabs>
          <w:tab w:val="left" w:pos="3120"/>
        </w:tabs>
      </w:pPr>
      <w:r>
        <w:t xml:space="preserve">Поиск чувствителен к </w:t>
      </w:r>
      <w:r w:rsidR="00A7605A">
        <w:t>регистру, то есть если в имени контакта указано «Лера», а в поиске вы введёте «</w:t>
      </w:r>
      <w:proofErr w:type="spellStart"/>
      <w:r w:rsidR="00A7605A">
        <w:t>лера</w:t>
      </w:r>
      <w:proofErr w:type="spellEnd"/>
      <w:r w:rsidR="00A7605A">
        <w:t>», то программа не найдёт такого имени.</w:t>
      </w:r>
    </w:p>
    <w:p w:rsidR="00A7605A" w:rsidRDefault="00A7605A" w:rsidP="00101681">
      <w:pPr>
        <w:tabs>
          <w:tab w:val="left" w:pos="3120"/>
        </w:tabs>
      </w:pPr>
      <w:r>
        <w:rPr>
          <w:noProof/>
          <w:lang w:eastAsia="ru-RU"/>
        </w:rPr>
        <w:drawing>
          <wp:inline distT="0" distB="0" distL="0" distR="0" wp14:anchorId="43EB697C" wp14:editId="62FB7972">
            <wp:extent cx="3787973" cy="6000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127" t="62083" r="45484" b="29708"/>
                    <a:stretch/>
                  </pic:blipFill>
                  <pic:spPr bwMode="auto">
                    <a:xfrm>
                      <a:off x="0" y="0"/>
                      <a:ext cx="3798910" cy="60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BA" w:rsidRDefault="006E11BA" w:rsidP="00101681">
      <w:pPr>
        <w:tabs>
          <w:tab w:val="left" w:pos="3120"/>
        </w:tabs>
      </w:pPr>
      <w:r>
        <w:t xml:space="preserve">В случае успешного нахождения, </w:t>
      </w:r>
      <w:r w:rsidR="00DB53D8">
        <w:t xml:space="preserve">все </w:t>
      </w:r>
      <w:r>
        <w:t>контакты</w:t>
      </w:r>
      <w:r w:rsidR="00013F4E">
        <w:t xml:space="preserve"> </w:t>
      </w:r>
      <w:r>
        <w:t>с соответствием будут выведены в консоль.</w:t>
      </w:r>
      <w:r w:rsidR="00F254DE">
        <w:t xml:space="preserve"> То есть в случае, если в списке будет несколько контактов с одинаковым именем они все будут выведены в консоль.</w:t>
      </w:r>
    </w:p>
    <w:p w:rsidR="00D82EBD" w:rsidRDefault="006E11BA" w:rsidP="00101681">
      <w:pPr>
        <w:tabs>
          <w:tab w:val="left" w:pos="3120"/>
        </w:tabs>
      </w:pPr>
      <w:r>
        <w:rPr>
          <w:noProof/>
          <w:lang w:eastAsia="ru-RU"/>
        </w:rPr>
        <w:drawing>
          <wp:inline distT="0" distB="0" distL="0" distR="0" wp14:anchorId="1D681192" wp14:editId="577C7787">
            <wp:extent cx="4620491" cy="828675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967" t="62340" r="48530" b="29194"/>
                    <a:stretch/>
                  </pic:blipFill>
                  <pic:spPr bwMode="auto">
                    <a:xfrm>
                      <a:off x="0" y="0"/>
                      <a:ext cx="4632548" cy="83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BA" w:rsidRPr="00054190" w:rsidRDefault="00A65015" w:rsidP="00D8371B">
      <w:pPr>
        <w:pStyle w:val="a3"/>
        <w:numPr>
          <w:ilvl w:val="1"/>
          <w:numId w:val="2"/>
        </w:numPr>
        <w:tabs>
          <w:tab w:val="left" w:pos="3120"/>
        </w:tabs>
        <w:rPr>
          <w:sz w:val="40"/>
          <w:szCs w:val="40"/>
        </w:rPr>
      </w:pPr>
      <w:r w:rsidRPr="00054190">
        <w:rPr>
          <w:sz w:val="40"/>
          <w:szCs w:val="40"/>
        </w:rPr>
        <w:t>Просмотр всех контактов</w:t>
      </w:r>
    </w:p>
    <w:p w:rsidR="00417803" w:rsidRDefault="00CC00F3" w:rsidP="00D8371B">
      <w:pPr>
        <w:tabs>
          <w:tab w:val="left" w:pos="3120"/>
        </w:tabs>
      </w:pPr>
      <w:r>
        <w:t>Данный пункт появляется в меню, только если в списке контактов присутствует хотя</w:t>
      </w:r>
      <w:r w:rsidR="00417803">
        <w:t xml:space="preserve"> </w:t>
      </w:r>
      <w:r>
        <w:t xml:space="preserve">бы один контакт. </w:t>
      </w:r>
    </w:p>
    <w:p w:rsidR="00417803" w:rsidRDefault="00417803" w:rsidP="00D8371B">
      <w:pPr>
        <w:tabs>
          <w:tab w:val="left" w:pos="3120"/>
        </w:tabs>
      </w:pPr>
      <w:r>
        <w:rPr>
          <w:noProof/>
          <w:lang w:eastAsia="ru-RU"/>
        </w:rPr>
        <w:lastRenderedPageBreak/>
        <w:drawing>
          <wp:inline distT="0" distB="0" distL="0" distR="0" wp14:anchorId="17110B76" wp14:editId="5DDA69AC">
            <wp:extent cx="2771775" cy="19431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486" t="62340" r="62961" b="20215"/>
                    <a:stretch/>
                  </pic:blipFill>
                  <pic:spPr bwMode="auto">
                    <a:xfrm>
                      <a:off x="0" y="0"/>
                      <a:ext cx="2796004" cy="196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71B" w:rsidRDefault="00054190" w:rsidP="00D8371B">
      <w:pPr>
        <w:tabs>
          <w:tab w:val="left" w:pos="3120"/>
        </w:tabs>
      </w:pPr>
      <w:r>
        <w:t>При выборе соответствующего пункта в меню выведутся все контакты, которые внесены в список контактов</w:t>
      </w:r>
    </w:p>
    <w:p w:rsidR="00943AEC" w:rsidRDefault="00054190" w:rsidP="00D8371B">
      <w:pPr>
        <w:tabs>
          <w:tab w:val="left" w:pos="3120"/>
        </w:tabs>
      </w:pPr>
      <w:r>
        <w:rPr>
          <w:noProof/>
          <w:lang w:eastAsia="ru-RU"/>
        </w:rPr>
        <w:drawing>
          <wp:inline distT="0" distB="0" distL="0" distR="0" wp14:anchorId="31D22626" wp14:editId="4FFB6F1A">
            <wp:extent cx="4704347" cy="6477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25" t="61570" r="34420" b="28681"/>
                    <a:stretch/>
                  </pic:blipFill>
                  <pic:spPr bwMode="auto">
                    <a:xfrm>
                      <a:off x="0" y="0"/>
                      <a:ext cx="4726093" cy="65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190" w:rsidRDefault="00054190" w:rsidP="00147E2C"/>
    <w:p w:rsidR="00943AEC" w:rsidRDefault="00943AEC" w:rsidP="00943AEC">
      <w:pPr>
        <w:pStyle w:val="a3"/>
        <w:numPr>
          <w:ilvl w:val="0"/>
          <w:numId w:val="2"/>
        </w:num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Будущие улучшения программы</w:t>
      </w:r>
    </w:p>
    <w:p w:rsidR="00CA3CA3" w:rsidRDefault="00CA3CA3" w:rsidP="00CA3CA3">
      <w:pPr>
        <w:pStyle w:val="a3"/>
        <w:ind w:left="1068"/>
        <w:rPr>
          <w:b/>
          <w:sz w:val="40"/>
          <w:szCs w:val="40"/>
        </w:rPr>
      </w:pPr>
    </w:p>
    <w:p w:rsidR="00943AEC" w:rsidRDefault="00CA3CA3" w:rsidP="00CA3CA3">
      <w:pPr>
        <w:pStyle w:val="a3"/>
        <w:numPr>
          <w:ilvl w:val="0"/>
          <w:numId w:val="8"/>
        </w:numPr>
      </w:pPr>
      <w:r>
        <w:t xml:space="preserve">Поиск контактов без </w:t>
      </w:r>
      <w:r w:rsidR="00A2781C">
        <w:t>учёта регистра</w:t>
      </w:r>
    </w:p>
    <w:p w:rsidR="00385DD7" w:rsidRDefault="00F473D0" w:rsidP="00CA3CA3">
      <w:pPr>
        <w:pStyle w:val="a3"/>
        <w:numPr>
          <w:ilvl w:val="0"/>
          <w:numId w:val="8"/>
        </w:numPr>
      </w:pPr>
      <w:r>
        <w:t xml:space="preserve">Оптимизация меню (добавление кнопки «отмены» при вводе некоторых данных, таких как имя нового контакта и </w:t>
      </w:r>
      <w:proofErr w:type="spellStart"/>
      <w:r>
        <w:t>тд</w:t>
      </w:r>
      <w:proofErr w:type="spellEnd"/>
      <w:r>
        <w:t>.)</w:t>
      </w:r>
    </w:p>
    <w:p w:rsidR="00F473D0" w:rsidRDefault="00504B2C" w:rsidP="00CA3CA3">
      <w:pPr>
        <w:pStyle w:val="a3"/>
        <w:numPr>
          <w:ilvl w:val="0"/>
          <w:numId w:val="8"/>
        </w:numPr>
      </w:pPr>
      <w:r>
        <w:t>При загрузке списка контактов вывод сообщения, если сегодня у кого-то из списка контактов сегодня день рождения.</w:t>
      </w:r>
    </w:p>
    <w:p w:rsidR="00504B2C" w:rsidRPr="00943AEC" w:rsidRDefault="008E42F1" w:rsidP="00CA3CA3">
      <w:pPr>
        <w:pStyle w:val="a3"/>
        <w:numPr>
          <w:ilvl w:val="0"/>
          <w:numId w:val="8"/>
        </w:numPr>
      </w:pPr>
      <w:r>
        <w:t xml:space="preserve">Возможность пользователю самостоятельно добавлять новые переменные в словарь, для того чтобы создавать необходимые ему свойства для хранения в </w:t>
      </w:r>
      <w:r w:rsidR="00B647B7">
        <w:t xml:space="preserve">каждом </w:t>
      </w:r>
      <w:r>
        <w:t>контакте.</w:t>
      </w:r>
    </w:p>
    <w:p w:rsidR="00943AEC" w:rsidRPr="00943AEC" w:rsidRDefault="00943AEC" w:rsidP="00943AEC">
      <w:pPr>
        <w:jc w:val="center"/>
      </w:pPr>
    </w:p>
    <w:sectPr w:rsidR="00943AEC" w:rsidRPr="00943AEC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46C2" w:rsidRDefault="006D46C2" w:rsidP="008D33EC">
      <w:pPr>
        <w:spacing w:after="0" w:line="240" w:lineRule="auto"/>
      </w:pPr>
      <w:r>
        <w:separator/>
      </w:r>
    </w:p>
  </w:endnote>
  <w:endnote w:type="continuationSeparator" w:id="0">
    <w:p w:rsidR="006D46C2" w:rsidRDefault="006D46C2" w:rsidP="008D33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3180421"/>
      <w:docPartObj>
        <w:docPartGallery w:val="Page Numbers (Bottom of Page)"/>
        <w:docPartUnique/>
      </w:docPartObj>
    </w:sdtPr>
    <w:sdtEndPr/>
    <w:sdtContent>
      <w:p w:rsidR="005A4CB2" w:rsidRDefault="005A4CB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4777">
          <w:rPr>
            <w:noProof/>
          </w:rPr>
          <w:t>8</w:t>
        </w:r>
        <w:r>
          <w:fldChar w:fldCharType="end"/>
        </w:r>
      </w:p>
    </w:sdtContent>
  </w:sdt>
  <w:p w:rsidR="008D33EC" w:rsidRDefault="008D33E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46C2" w:rsidRDefault="006D46C2" w:rsidP="008D33EC">
      <w:pPr>
        <w:spacing w:after="0" w:line="240" w:lineRule="auto"/>
      </w:pPr>
      <w:r>
        <w:separator/>
      </w:r>
    </w:p>
  </w:footnote>
  <w:footnote w:type="continuationSeparator" w:id="0">
    <w:p w:rsidR="006D46C2" w:rsidRDefault="006D46C2" w:rsidP="008D33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65256"/>
    <w:multiLevelType w:val="multilevel"/>
    <w:tmpl w:val="FD9E2A02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8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8" w:hanging="2880"/>
      </w:pPr>
      <w:rPr>
        <w:rFonts w:hint="default"/>
      </w:rPr>
    </w:lvl>
  </w:abstractNum>
  <w:abstractNum w:abstractNumId="1" w15:restartNumberingAfterBreak="0">
    <w:nsid w:val="0763088D"/>
    <w:multiLevelType w:val="hybridMultilevel"/>
    <w:tmpl w:val="1A50C744"/>
    <w:lvl w:ilvl="0" w:tplc="23C82D8E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7F73EC9"/>
    <w:multiLevelType w:val="hybridMultilevel"/>
    <w:tmpl w:val="BC86001E"/>
    <w:lvl w:ilvl="0" w:tplc="8C6224F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37211E77"/>
    <w:multiLevelType w:val="multilevel"/>
    <w:tmpl w:val="FD9E2A02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8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8" w:hanging="2880"/>
      </w:pPr>
      <w:rPr>
        <w:rFonts w:hint="default"/>
      </w:rPr>
    </w:lvl>
  </w:abstractNum>
  <w:abstractNum w:abstractNumId="4" w15:restartNumberingAfterBreak="0">
    <w:nsid w:val="46394792"/>
    <w:multiLevelType w:val="hybridMultilevel"/>
    <w:tmpl w:val="BCB043D6"/>
    <w:lvl w:ilvl="0" w:tplc="86DC3B6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27E745B"/>
    <w:multiLevelType w:val="multilevel"/>
    <w:tmpl w:val="FD9E2A02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8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8" w:hanging="2880"/>
      </w:pPr>
      <w:rPr>
        <w:rFonts w:hint="default"/>
      </w:rPr>
    </w:lvl>
  </w:abstractNum>
  <w:abstractNum w:abstractNumId="6" w15:restartNumberingAfterBreak="0">
    <w:nsid w:val="67A159F4"/>
    <w:multiLevelType w:val="multilevel"/>
    <w:tmpl w:val="FD9E2A02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8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8" w:hanging="2880"/>
      </w:pPr>
      <w:rPr>
        <w:rFonts w:hint="default"/>
      </w:rPr>
    </w:lvl>
  </w:abstractNum>
  <w:abstractNum w:abstractNumId="7" w15:restartNumberingAfterBreak="0">
    <w:nsid w:val="68C814FC"/>
    <w:multiLevelType w:val="multilevel"/>
    <w:tmpl w:val="FD9E2A02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8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8" w:hanging="2880"/>
      </w:pPr>
      <w:rPr>
        <w:rFonts w:hint="default"/>
      </w:rPr>
    </w:lvl>
  </w:abstractNum>
  <w:abstractNum w:abstractNumId="8" w15:restartNumberingAfterBreak="0">
    <w:nsid w:val="6DBA3EA9"/>
    <w:multiLevelType w:val="multilevel"/>
    <w:tmpl w:val="BC8CEF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49" w:hanging="720"/>
      </w:pPr>
      <w:rPr>
        <w:rFonts w:hint="default"/>
        <w:b/>
        <w:sz w:val="22"/>
      </w:rPr>
    </w:lvl>
    <w:lvl w:ilvl="2">
      <w:start w:val="1"/>
      <w:numFmt w:val="decimal"/>
      <w:isLgl/>
      <w:lvlText w:val="%1.%2.%3"/>
      <w:lvlJc w:val="left"/>
      <w:pPr>
        <w:ind w:left="3578" w:hanging="1080"/>
      </w:pPr>
      <w:rPr>
        <w:rFonts w:hint="default"/>
        <w:b/>
        <w:sz w:val="22"/>
      </w:rPr>
    </w:lvl>
    <w:lvl w:ilvl="3">
      <w:start w:val="1"/>
      <w:numFmt w:val="decimal"/>
      <w:isLgl/>
      <w:lvlText w:val="%1.%2.%3.%4"/>
      <w:lvlJc w:val="left"/>
      <w:pPr>
        <w:ind w:left="5007" w:hanging="1440"/>
      </w:pPr>
      <w:rPr>
        <w:rFonts w:hint="default"/>
        <w:b/>
        <w:sz w:val="22"/>
      </w:rPr>
    </w:lvl>
    <w:lvl w:ilvl="4">
      <w:start w:val="1"/>
      <w:numFmt w:val="decimal"/>
      <w:isLgl/>
      <w:lvlText w:val="%1.%2.%3.%4.%5"/>
      <w:lvlJc w:val="left"/>
      <w:pPr>
        <w:ind w:left="6076" w:hanging="1440"/>
      </w:pPr>
      <w:rPr>
        <w:rFonts w:hint="default"/>
        <w:b/>
        <w:sz w:val="22"/>
      </w:rPr>
    </w:lvl>
    <w:lvl w:ilvl="5">
      <w:start w:val="1"/>
      <w:numFmt w:val="decimal"/>
      <w:isLgl/>
      <w:lvlText w:val="%1.%2.%3.%4.%5.%6"/>
      <w:lvlJc w:val="left"/>
      <w:pPr>
        <w:ind w:left="7505" w:hanging="1800"/>
      </w:pPr>
      <w:rPr>
        <w:rFonts w:hint="default"/>
        <w:b/>
        <w:sz w:val="22"/>
      </w:rPr>
    </w:lvl>
    <w:lvl w:ilvl="6">
      <w:start w:val="1"/>
      <w:numFmt w:val="decimal"/>
      <w:isLgl/>
      <w:lvlText w:val="%1.%2.%3.%4.%5.%6.%7"/>
      <w:lvlJc w:val="left"/>
      <w:pPr>
        <w:ind w:left="8934" w:hanging="2160"/>
      </w:pPr>
      <w:rPr>
        <w:rFonts w:hint="default"/>
        <w:b/>
        <w:sz w:val="22"/>
      </w:rPr>
    </w:lvl>
    <w:lvl w:ilvl="7">
      <w:start w:val="1"/>
      <w:numFmt w:val="decimal"/>
      <w:isLgl/>
      <w:lvlText w:val="%1.%2.%3.%4.%5.%6.%7.%8"/>
      <w:lvlJc w:val="left"/>
      <w:pPr>
        <w:ind w:left="10363" w:hanging="2520"/>
      </w:pPr>
      <w:rPr>
        <w:rFonts w:hint="default"/>
        <w:b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1792" w:hanging="2880"/>
      </w:pPr>
      <w:rPr>
        <w:rFonts w:hint="default"/>
        <w:b/>
        <w:sz w:val="22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3"/>
  </w:num>
  <w:num w:numId="6">
    <w:abstractNumId w:val="0"/>
  </w:num>
  <w:num w:numId="7">
    <w:abstractNumId w:val="7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3A0"/>
    <w:rsid w:val="000078AF"/>
    <w:rsid w:val="00013F4E"/>
    <w:rsid w:val="00050F4A"/>
    <w:rsid w:val="000525C2"/>
    <w:rsid w:val="0005360D"/>
    <w:rsid w:val="00054190"/>
    <w:rsid w:val="000718AE"/>
    <w:rsid w:val="00087E95"/>
    <w:rsid w:val="000A415F"/>
    <w:rsid w:val="000C1E4E"/>
    <w:rsid w:val="000C482C"/>
    <w:rsid w:val="000D2AC3"/>
    <w:rsid w:val="000F36BE"/>
    <w:rsid w:val="00101681"/>
    <w:rsid w:val="0011195F"/>
    <w:rsid w:val="0014021F"/>
    <w:rsid w:val="00147E2C"/>
    <w:rsid w:val="00165A41"/>
    <w:rsid w:val="001C279F"/>
    <w:rsid w:val="001C61C5"/>
    <w:rsid w:val="001D26F5"/>
    <w:rsid w:val="001E4F75"/>
    <w:rsid w:val="0027269B"/>
    <w:rsid w:val="002772CB"/>
    <w:rsid w:val="00297312"/>
    <w:rsid w:val="002A458A"/>
    <w:rsid w:val="002A71B5"/>
    <w:rsid w:val="002B3238"/>
    <w:rsid w:val="002B7E51"/>
    <w:rsid w:val="00330C10"/>
    <w:rsid w:val="0036253F"/>
    <w:rsid w:val="00374FC3"/>
    <w:rsid w:val="00383769"/>
    <w:rsid w:val="00385DD7"/>
    <w:rsid w:val="003C04FC"/>
    <w:rsid w:val="003C6147"/>
    <w:rsid w:val="003E4639"/>
    <w:rsid w:val="003E6B93"/>
    <w:rsid w:val="003F2915"/>
    <w:rsid w:val="003F2EA3"/>
    <w:rsid w:val="00404590"/>
    <w:rsid w:val="00407807"/>
    <w:rsid w:val="00417803"/>
    <w:rsid w:val="004311AA"/>
    <w:rsid w:val="004337C6"/>
    <w:rsid w:val="0043768D"/>
    <w:rsid w:val="00457FF5"/>
    <w:rsid w:val="00490C97"/>
    <w:rsid w:val="004B1937"/>
    <w:rsid w:val="004B7B0A"/>
    <w:rsid w:val="004C1E32"/>
    <w:rsid w:val="004E0407"/>
    <w:rsid w:val="00504B2C"/>
    <w:rsid w:val="0053187A"/>
    <w:rsid w:val="005318DD"/>
    <w:rsid w:val="0055797D"/>
    <w:rsid w:val="005613D2"/>
    <w:rsid w:val="00584637"/>
    <w:rsid w:val="00595AF9"/>
    <w:rsid w:val="005975F1"/>
    <w:rsid w:val="005A21DB"/>
    <w:rsid w:val="005A4CB2"/>
    <w:rsid w:val="005B3C70"/>
    <w:rsid w:val="005B451F"/>
    <w:rsid w:val="005B5C4A"/>
    <w:rsid w:val="005E33A0"/>
    <w:rsid w:val="005F34EC"/>
    <w:rsid w:val="005F7788"/>
    <w:rsid w:val="006170E6"/>
    <w:rsid w:val="006547BA"/>
    <w:rsid w:val="006624E1"/>
    <w:rsid w:val="0066779C"/>
    <w:rsid w:val="00667976"/>
    <w:rsid w:val="00672550"/>
    <w:rsid w:val="0067459D"/>
    <w:rsid w:val="00693304"/>
    <w:rsid w:val="00697402"/>
    <w:rsid w:val="006D1227"/>
    <w:rsid w:val="006D46C2"/>
    <w:rsid w:val="006E11BA"/>
    <w:rsid w:val="006E6F0E"/>
    <w:rsid w:val="0071175E"/>
    <w:rsid w:val="00714964"/>
    <w:rsid w:val="00740B0A"/>
    <w:rsid w:val="00781411"/>
    <w:rsid w:val="00783648"/>
    <w:rsid w:val="00790CA1"/>
    <w:rsid w:val="007A26FF"/>
    <w:rsid w:val="007A53E3"/>
    <w:rsid w:val="007B1A91"/>
    <w:rsid w:val="007C792D"/>
    <w:rsid w:val="007D4DD4"/>
    <w:rsid w:val="007E4A84"/>
    <w:rsid w:val="007F1FDE"/>
    <w:rsid w:val="00800FEE"/>
    <w:rsid w:val="00812F45"/>
    <w:rsid w:val="00820ED6"/>
    <w:rsid w:val="00824724"/>
    <w:rsid w:val="00827680"/>
    <w:rsid w:val="00833CCB"/>
    <w:rsid w:val="00871854"/>
    <w:rsid w:val="00876C92"/>
    <w:rsid w:val="008B067B"/>
    <w:rsid w:val="008C183F"/>
    <w:rsid w:val="008C5E95"/>
    <w:rsid w:val="008D33EC"/>
    <w:rsid w:val="008D3668"/>
    <w:rsid w:val="008E02BD"/>
    <w:rsid w:val="008E42F1"/>
    <w:rsid w:val="008E7B6B"/>
    <w:rsid w:val="00916763"/>
    <w:rsid w:val="00920FCB"/>
    <w:rsid w:val="00922F0A"/>
    <w:rsid w:val="00927EC4"/>
    <w:rsid w:val="00937D5D"/>
    <w:rsid w:val="00943AEC"/>
    <w:rsid w:val="00955DF5"/>
    <w:rsid w:val="00970C60"/>
    <w:rsid w:val="00976D26"/>
    <w:rsid w:val="009E1A37"/>
    <w:rsid w:val="00A01BEA"/>
    <w:rsid w:val="00A0677D"/>
    <w:rsid w:val="00A2781C"/>
    <w:rsid w:val="00A35506"/>
    <w:rsid w:val="00A35CD7"/>
    <w:rsid w:val="00A418BA"/>
    <w:rsid w:val="00A65015"/>
    <w:rsid w:val="00A72849"/>
    <w:rsid w:val="00A7605A"/>
    <w:rsid w:val="00A87CFD"/>
    <w:rsid w:val="00A94F80"/>
    <w:rsid w:val="00AA16C8"/>
    <w:rsid w:val="00AC0F3F"/>
    <w:rsid w:val="00B04CEC"/>
    <w:rsid w:val="00B647B7"/>
    <w:rsid w:val="00B6490C"/>
    <w:rsid w:val="00B74895"/>
    <w:rsid w:val="00BC6EAC"/>
    <w:rsid w:val="00BD2C3E"/>
    <w:rsid w:val="00BF4777"/>
    <w:rsid w:val="00C35AAE"/>
    <w:rsid w:val="00C376AC"/>
    <w:rsid w:val="00C42A01"/>
    <w:rsid w:val="00C574DA"/>
    <w:rsid w:val="00C70663"/>
    <w:rsid w:val="00C84798"/>
    <w:rsid w:val="00CA3CA3"/>
    <w:rsid w:val="00CC00F3"/>
    <w:rsid w:val="00D11C18"/>
    <w:rsid w:val="00D24D66"/>
    <w:rsid w:val="00D82EBD"/>
    <w:rsid w:val="00D8371B"/>
    <w:rsid w:val="00D941CA"/>
    <w:rsid w:val="00DB53D8"/>
    <w:rsid w:val="00DB73A5"/>
    <w:rsid w:val="00E15E0F"/>
    <w:rsid w:val="00E4704F"/>
    <w:rsid w:val="00E6235F"/>
    <w:rsid w:val="00E76DA0"/>
    <w:rsid w:val="00EC51F6"/>
    <w:rsid w:val="00EE1405"/>
    <w:rsid w:val="00F254DE"/>
    <w:rsid w:val="00F374FD"/>
    <w:rsid w:val="00F3782A"/>
    <w:rsid w:val="00F45026"/>
    <w:rsid w:val="00F463CD"/>
    <w:rsid w:val="00F473D0"/>
    <w:rsid w:val="00F85105"/>
    <w:rsid w:val="00FD1E4D"/>
    <w:rsid w:val="00FD2B67"/>
    <w:rsid w:val="00FD60A3"/>
    <w:rsid w:val="00FE6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757122"/>
  <w15:chartTrackingRefBased/>
  <w15:docId w15:val="{53674D2C-FBFB-44AA-A2A7-DBA8D54ED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0407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D33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D33EC"/>
  </w:style>
  <w:style w:type="paragraph" w:styleId="a6">
    <w:name w:val="footer"/>
    <w:basedOn w:val="a"/>
    <w:link w:val="a7"/>
    <w:uiPriority w:val="99"/>
    <w:unhideWhenUsed/>
    <w:rsid w:val="008D33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D33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8</Pages>
  <Words>1099</Words>
  <Characters>6266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MEDGORA</dc:creator>
  <cp:keywords/>
  <dc:description/>
  <cp:lastModifiedBy>MEDGORA</cp:lastModifiedBy>
  <cp:revision>220</cp:revision>
  <dcterms:created xsi:type="dcterms:W3CDTF">2023-02-27T14:41:00Z</dcterms:created>
  <dcterms:modified xsi:type="dcterms:W3CDTF">2023-02-28T12:47:00Z</dcterms:modified>
</cp:coreProperties>
</file>